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Протокол № 1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очередного Общего собрания членов </w:t>
      </w:r>
    </w:p>
    <w:p w:rsidR="004A4166" w:rsidRDefault="004A4166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Ассоциации </w:t>
      </w:r>
      <w:r w:rsidR="0023607A">
        <w:rPr>
          <w:b/>
        </w:rPr>
        <w:t>Саморегулируемой организации</w:t>
      </w:r>
      <w:r>
        <w:rPr>
          <w:b/>
        </w:rPr>
        <w:t xml:space="preserve"> 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(</w:t>
      </w:r>
      <w:r w:rsidR="004A4166">
        <w:rPr>
          <w:b/>
        </w:rPr>
        <w:t>А</w:t>
      </w:r>
      <w:r>
        <w:rPr>
          <w:b/>
        </w:rPr>
        <w:t>СРО «ГС РМЭ»)</w:t>
      </w:r>
    </w:p>
    <w:p w:rsidR="0023607A" w:rsidRDefault="0023607A" w:rsidP="00E61CDF">
      <w:pPr>
        <w:spacing w:line="276" w:lineRule="auto"/>
        <w:jc w:val="center"/>
        <w:rPr>
          <w:b/>
        </w:rPr>
      </w:pPr>
    </w:p>
    <w:p w:rsidR="00CD6257" w:rsidRPr="00CD6257" w:rsidRDefault="00CD6257" w:rsidP="00E61CDF">
      <w:pPr>
        <w:spacing w:line="276" w:lineRule="auto"/>
        <w:jc w:val="both"/>
      </w:pPr>
      <w:r w:rsidRPr="00CD6257">
        <w:t>Форма проведения:</w:t>
      </w:r>
      <w:r w:rsidRPr="00CD6257">
        <w:rPr>
          <w:b/>
        </w:rPr>
        <w:t xml:space="preserve">  </w:t>
      </w:r>
      <w:r w:rsidRPr="00CD6257">
        <w:t>очное голосование</w:t>
      </w:r>
    </w:p>
    <w:p w:rsidR="00CD6257" w:rsidRPr="00CD6257" w:rsidRDefault="00CD6257" w:rsidP="00E61CDF">
      <w:pPr>
        <w:spacing w:line="276" w:lineRule="auto"/>
        <w:jc w:val="both"/>
      </w:pPr>
      <w:r w:rsidRPr="00CD6257">
        <w:t>Дата и время проведения:</w:t>
      </w:r>
      <w:r>
        <w:t xml:space="preserve"> </w:t>
      </w:r>
      <w:r w:rsidR="0064227B">
        <w:t>25 апреля</w:t>
      </w:r>
      <w:r w:rsidRPr="00CD6257">
        <w:t xml:space="preserve">  201</w:t>
      </w:r>
      <w:r w:rsidR="0064227B">
        <w:t>8</w:t>
      </w:r>
      <w:r w:rsidRPr="00CD6257">
        <w:t xml:space="preserve"> г., </w:t>
      </w:r>
      <w:r w:rsidR="004206F5">
        <w:t xml:space="preserve"> с </w:t>
      </w:r>
      <w:r w:rsidRPr="00CD6257">
        <w:t>14.00 ч.</w:t>
      </w:r>
    </w:p>
    <w:p w:rsidR="0023607A" w:rsidRDefault="0023607A" w:rsidP="00E61CDF">
      <w:pPr>
        <w:spacing w:line="276" w:lineRule="auto"/>
        <w:jc w:val="both"/>
      </w:pPr>
      <w:r w:rsidRPr="00CD6257">
        <w:t>Место проведения:</w:t>
      </w:r>
      <w:r>
        <w:t xml:space="preserve"> Общественно-политическ</w:t>
      </w:r>
      <w:r w:rsidR="00140D23">
        <w:t>ий</w:t>
      </w:r>
      <w:r>
        <w:t xml:space="preserve"> центр, г. Йошкар-Ола, ул. Гагарина, д. 8</w:t>
      </w:r>
    </w:p>
    <w:p w:rsidR="0023607A" w:rsidRDefault="0023607A" w:rsidP="00E61CDF">
      <w:pPr>
        <w:spacing w:line="276" w:lineRule="auto"/>
        <w:jc w:val="both"/>
      </w:pPr>
    </w:p>
    <w:p w:rsidR="001D6E82" w:rsidRPr="001D6E82" w:rsidRDefault="001D6E82" w:rsidP="00E61CDF">
      <w:pPr>
        <w:spacing w:line="276" w:lineRule="auto"/>
        <w:jc w:val="both"/>
        <w:rPr>
          <w:b/>
        </w:rPr>
      </w:pPr>
      <w:r w:rsidRPr="001D6E82">
        <w:rPr>
          <w:b/>
        </w:rPr>
        <w:t>В работе  Общего собрания принимают участие</w:t>
      </w:r>
    </w:p>
    <w:p w:rsidR="006F55AC" w:rsidRDefault="006F55AC" w:rsidP="002E40D0">
      <w:pPr>
        <w:numPr>
          <w:ilvl w:val="0"/>
          <w:numId w:val="1"/>
        </w:numPr>
        <w:spacing w:line="276" w:lineRule="auto"/>
        <w:jc w:val="both"/>
      </w:pPr>
      <w:r>
        <w:t xml:space="preserve">Трухин Сергей Николаевич – Министр </w:t>
      </w:r>
      <w:r w:rsidR="005B7245">
        <w:t>Республики</w:t>
      </w:r>
      <w:r>
        <w:t xml:space="preserve"> Марий Эл – </w:t>
      </w:r>
      <w:r w:rsidR="005B7245">
        <w:t>полномочный п</w:t>
      </w:r>
      <w:r>
        <w:t>редставитель Главы Республики Марий Эл</w:t>
      </w:r>
    </w:p>
    <w:p w:rsidR="002E40D0" w:rsidRDefault="004A67F0" w:rsidP="002E40D0">
      <w:pPr>
        <w:numPr>
          <w:ilvl w:val="0"/>
          <w:numId w:val="1"/>
        </w:numPr>
        <w:spacing w:line="276" w:lineRule="auto"/>
        <w:jc w:val="both"/>
      </w:pPr>
      <w:r>
        <w:t>Хижняк Константин Анатольевич</w:t>
      </w:r>
      <w:r w:rsidR="002E40D0">
        <w:t xml:space="preserve">  - </w:t>
      </w:r>
      <w:r w:rsidR="00D50FAF">
        <w:t>З</w:t>
      </w:r>
      <w:r>
        <w:t>аместитель м</w:t>
      </w:r>
      <w:r w:rsidR="002E40D0">
        <w:t>инистр</w:t>
      </w:r>
      <w:r>
        <w:t>а</w:t>
      </w:r>
      <w:r w:rsidR="002E40D0">
        <w:t xml:space="preserve"> строительства, архитектуры и жилищно-коммунального хозяйства РМЭ</w:t>
      </w:r>
    </w:p>
    <w:p w:rsidR="007567DA" w:rsidRDefault="007567DA" w:rsidP="007567DA">
      <w:pPr>
        <w:numPr>
          <w:ilvl w:val="0"/>
          <w:numId w:val="1"/>
        </w:numPr>
        <w:spacing w:line="276" w:lineRule="auto"/>
        <w:jc w:val="both"/>
      </w:pPr>
      <w:r>
        <w:t>Москвичев Кирилл Валерьевич – Начальник управления архитектуры и градостроительства ГО «Город Йошкар-Ола»</w:t>
      </w:r>
    </w:p>
    <w:p w:rsidR="002E40D0" w:rsidRDefault="002E40D0" w:rsidP="002E40D0">
      <w:pPr>
        <w:numPr>
          <w:ilvl w:val="0"/>
          <w:numId w:val="1"/>
        </w:numPr>
        <w:spacing w:line="276" w:lineRule="auto"/>
        <w:jc w:val="both"/>
      </w:pPr>
      <w:r>
        <w:t>Котлов Виталий Геннадьевич  – Директор института строительства и архитектуры ФГБОУ ВО «ПГТУ»</w:t>
      </w:r>
    </w:p>
    <w:p w:rsidR="00D50FAF" w:rsidRDefault="00D50FAF" w:rsidP="00D50FAF">
      <w:pPr>
        <w:pStyle w:val="a3"/>
        <w:numPr>
          <w:ilvl w:val="0"/>
          <w:numId w:val="1"/>
        </w:numPr>
        <w:spacing w:line="276" w:lineRule="auto"/>
        <w:jc w:val="both"/>
      </w:pPr>
      <w:r w:rsidRPr="00D50FAF">
        <w:t>Коровина Л</w:t>
      </w:r>
      <w:r>
        <w:t>юбовь Николаевна</w:t>
      </w:r>
      <w:r w:rsidR="00541ADF">
        <w:t xml:space="preserve"> </w:t>
      </w:r>
      <w:r w:rsidRPr="00D50FAF">
        <w:t xml:space="preserve">- </w:t>
      </w:r>
      <w:r>
        <w:t>Директор  ГБПОУ РМЭ «Йошкар-Олинский строительный техникум»</w:t>
      </w:r>
    </w:p>
    <w:p w:rsidR="001D6E82" w:rsidRDefault="001D6E82" w:rsidP="00E61CDF">
      <w:pPr>
        <w:spacing w:line="276" w:lineRule="auto"/>
        <w:ind w:left="284"/>
      </w:pPr>
    </w:p>
    <w:p w:rsidR="0023607A" w:rsidRDefault="0023607A" w:rsidP="00E61CDF">
      <w:pPr>
        <w:pStyle w:val="a3"/>
        <w:spacing w:line="276" w:lineRule="auto"/>
        <w:ind w:left="644"/>
        <w:rPr>
          <w:b/>
        </w:rPr>
      </w:pPr>
      <w:r>
        <w:t xml:space="preserve"> </w:t>
      </w:r>
      <w:r>
        <w:rPr>
          <w:b/>
        </w:rPr>
        <w:t>ОТКРЫТИЕ ОБЩЕГО СОБРАНИЯ</w:t>
      </w:r>
    </w:p>
    <w:p w:rsidR="005B7245" w:rsidRDefault="005B7245" w:rsidP="005B7245">
      <w:pPr>
        <w:spacing w:line="276" w:lineRule="auto"/>
        <w:ind w:firstLine="644"/>
        <w:jc w:val="both"/>
      </w:pPr>
      <w:r w:rsidRPr="005B7245">
        <w:rPr>
          <w:i/>
        </w:rPr>
        <w:t>СЛУШАЛИ</w:t>
      </w:r>
      <w:r>
        <w:t>: Генерального директора АСРО «ГС РМЭ» Кузнецова С.П.</w:t>
      </w:r>
      <w:r w:rsidRPr="005B7245">
        <w:t>, который сообщил, что на момент открытия очередного Общего собрания членов АСРО «ГС РМЭ» по данным регистрации присутствуют представители 1</w:t>
      </w:r>
      <w:r>
        <w:t>1</w:t>
      </w:r>
      <w:r w:rsidRPr="005B7245">
        <w:t xml:space="preserve">9 членов Ассоциации Саморегулируемой организации «Гильдия строителей Республики Марий Эл» (далее по тексту - АСРО «ГС РМЭ»), что составляет </w:t>
      </w:r>
      <w:r>
        <w:t>51,74</w:t>
      </w:r>
      <w:r w:rsidRPr="005B7245">
        <w:t xml:space="preserve"> %</w:t>
      </w:r>
      <w:r>
        <w:t xml:space="preserve"> от общего числа членов Ассоциации.</w:t>
      </w:r>
    </w:p>
    <w:p w:rsidR="005B7245" w:rsidRPr="00614AC1" w:rsidRDefault="005B7245" w:rsidP="005B7245">
      <w:pPr>
        <w:spacing w:line="276" w:lineRule="auto"/>
        <w:ind w:firstLine="708"/>
        <w:jc w:val="both"/>
        <w:rPr>
          <w:b/>
        </w:rPr>
      </w:pPr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5B7245" w:rsidRDefault="005B7245" w:rsidP="005B7245">
      <w:pPr>
        <w:spacing w:line="276" w:lineRule="auto"/>
        <w:ind w:left="284"/>
        <w:rPr>
          <w:b/>
          <w:i/>
        </w:rPr>
      </w:pPr>
    </w:p>
    <w:p w:rsidR="005B7245" w:rsidRDefault="005B7245" w:rsidP="005B7245">
      <w:pPr>
        <w:spacing w:line="276" w:lineRule="auto"/>
        <w:ind w:left="284"/>
      </w:pPr>
      <w:r>
        <w:rPr>
          <w:b/>
          <w:i/>
        </w:rPr>
        <w:t xml:space="preserve">РЕШИЛИ: </w:t>
      </w:r>
      <w:r>
        <w:t>Открыть Общее собрание</w:t>
      </w:r>
    </w:p>
    <w:p w:rsidR="005B7245" w:rsidRPr="0063409D" w:rsidRDefault="005B7245" w:rsidP="005B7245">
      <w:pPr>
        <w:spacing w:line="276" w:lineRule="auto"/>
        <w:ind w:left="284"/>
        <w:rPr>
          <w:i/>
        </w:rPr>
      </w:pPr>
      <w:r w:rsidRPr="0063409D">
        <w:rPr>
          <w:i/>
        </w:rPr>
        <w:t xml:space="preserve">ГОЛОСОВАЛИ: </w:t>
      </w:r>
      <w:r w:rsidRPr="000452CF">
        <w:t xml:space="preserve">«За» -  </w:t>
      </w:r>
      <w:r>
        <w:t xml:space="preserve">119    </w:t>
      </w:r>
      <w:r w:rsidRPr="000452CF">
        <w:t xml:space="preserve"> «Против» – 0             «Воздержались» – 0</w:t>
      </w:r>
    </w:p>
    <w:p w:rsidR="005B7245" w:rsidRPr="0063409D" w:rsidRDefault="005B7245" w:rsidP="005B7245">
      <w:pPr>
        <w:spacing w:line="276" w:lineRule="auto"/>
        <w:ind w:left="284"/>
        <w:rPr>
          <w:color w:val="FF0000"/>
        </w:rPr>
      </w:pPr>
      <w:r w:rsidRPr="00F96D2A">
        <w:t>Решение принято единогласно</w:t>
      </w:r>
    </w:p>
    <w:p w:rsidR="005B7245" w:rsidRDefault="005B7245" w:rsidP="005B7245">
      <w:pPr>
        <w:spacing w:line="276" w:lineRule="auto"/>
        <w:ind w:firstLine="644"/>
        <w:jc w:val="both"/>
      </w:pPr>
    </w:p>
    <w:p w:rsidR="005B7245" w:rsidRPr="005B7245" w:rsidRDefault="005B7245" w:rsidP="005B7245">
      <w:pPr>
        <w:spacing w:line="276" w:lineRule="auto"/>
        <w:ind w:firstLine="644"/>
        <w:jc w:val="both"/>
      </w:pPr>
      <w:r>
        <w:rPr>
          <w:i/>
        </w:rPr>
        <w:t xml:space="preserve">СЛУШАЛИ: </w:t>
      </w:r>
      <w:r>
        <w:t xml:space="preserve">Генерального директора АСРО «ГС РМЭ» Кузнецова С.П., который доложил о том, что в связи с отсутствием по уважительной причине Председателя Совета Баширова Х.К., необходимо выбрать председательствующего Общего собрания членов АСРО «ГС РМЭ» и предложил кандидатуру члена Совета </w:t>
      </w:r>
      <w:proofErr w:type="spellStart"/>
      <w:r>
        <w:t>Заричного</w:t>
      </w:r>
      <w:proofErr w:type="spellEnd"/>
      <w:r>
        <w:t xml:space="preserve"> Владимира Владимировича, генерального директора АО «Континент».</w:t>
      </w:r>
    </w:p>
    <w:p w:rsidR="005B7245" w:rsidRDefault="005B7245" w:rsidP="005B7245">
      <w:pPr>
        <w:spacing w:line="276" w:lineRule="auto"/>
        <w:ind w:firstLine="644"/>
      </w:pPr>
      <w:r>
        <w:rPr>
          <w:b/>
          <w:i/>
        </w:rPr>
        <w:t xml:space="preserve">РЕШИЛИ: </w:t>
      </w:r>
      <w:r>
        <w:t xml:space="preserve">Избрать председательствующим очередного Общего собрания членов АСРО «ГС РМЭ» </w:t>
      </w:r>
      <w:r w:rsidRPr="005B7245">
        <w:t xml:space="preserve">члена Совета </w:t>
      </w:r>
      <w:proofErr w:type="spellStart"/>
      <w:r w:rsidRPr="005B7245">
        <w:t>Заричного</w:t>
      </w:r>
      <w:proofErr w:type="spellEnd"/>
      <w:r w:rsidRPr="005B7245">
        <w:t xml:space="preserve"> Владимира Владимировича, генерального директора АО «Континент».</w:t>
      </w:r>
    </w:p>
    <w:p w:rsidR="005B7245" w:rsidRPr="0063409D" w:rsidRDefault="005B7245" w:rsidP="005B7245">
      <w:pPr>
        <w:spacing w:line="276" w:lineRule="auto"/>
        <w:ind w:left="284" w:firstLine="360"/>
        <w:rPr>
          <w:i/>
        </w:rPr>
      </w:pPr>
      <w:r w:rsidRPr="0063409D">
        <w:rPr>
          <w:i/>
        </w:rPr>
        <w:t xml:space="preserve">ГОЛОСОВАЛИ: </w:t>
      </w:r>
      <w:r w:rsidRPr="000452CF">
        <w:t xml:space="preserve">«За» -  </w:t>
      </w:r>
      <w:r>
        <w:t xml:space="preserve">119  </w:t>
      </w:r>
      <w:r w:rsidRPr="000452CF">
        <w:t xml:space="preserve"> «Против» – 0             «Воздержались» – 0</w:t>
      </w:r>
    </w:p>
    <w:p w:rsidR="005B7245" w:rsidRPr="0063409D" w:rsidRDefault="005B7245" w:rsidP="005B7245">
      <w:pPr>
        <w:spacing w:line="276" w:lineRule="auto"/>
        <w:ind w:left="284"/>
        <w:rPr>
          <w:color w:val="FF0000"/>
        </w:rPr>
      </w:pPr>
      <w:r w:rsidRPr="00F96D2A">
        <w:t>Решение принято единогласно</w:t>
      </w:r>
    </w:p>
    <w:p w:rsidR="0023607A" w:rsidRDefault="0023607A" w:rsidP="00E61CDF">
      <w:pPr>
        <w:spacing w:line="276" w:lineRule="auto"/>
        <w:ind w:firstLine="284"/>
        <w:rPr>
          <w:b/>
        </w:rPr>
      </w:pPr>
    </w:p>
    <w:p w:rsidR="0023607A" w:rsidRDefault="0023607A" w:rsidP="00DF5435">
      <w:pPr>
        <w:spacing w:line="276" w:lineRule="auto"/>
        <w:ind w:firstLine="284"/>
        <w:rPr>
          <w:b/>
        </w:rPr>
      </w:pPr>
      <w:r>
        <w:rPr>
          <w:b/>
        </w:rPr>
        <w:t>ФОРМИРОВАНИЕ РАБОЧИХ ОРГАНОВ ОБЩЕГО СОБРАНИЯ</w:t>
      </w:r>
    </w:p>
    <w:p w:rsidR="00036B75" w:rsidRDefault="00036B75" w:rsidP="00AE3928">
      <w:pPr>
        <w:spacing w:line="276" w:lineRule="auto"/>
        <w:ind w:firstLine="708"/>
        <w:jc w:val="both"/>
      </w:pPr>
      <w:r>
        <w:rPr>
          <w:i/>
        </w:rPr>
        <w:lastRenderedPageBreak/>
        <w:t>СЛУШАЛИ</w:t>
      </w:r>
      <w:r>
        <w:t xml:space="preserve">: Председательствующего </w:t>
      </w:r>
      <w:proofErr w:type="spellStart"/>
      <w:r w:rsidR="00DF5435">
        <w:t>Заричного</w:t>
      </w:r>
      <w:proofErr w:type="spellEnd"/>
      <w:r w:rsidR="00DF5435">
        <w:t xml:space="preserve"> В.В.</w:t>
      </w:r>
      <w:r>
        <w:t xml:space="preserve">, который предложил избрать секретаря </w:t>
      </w:r>
      <w:r w:rsidR="00DC187C">
        <w:t xml:space="preserve">очередного </w:t>
      </w:r>
      <w:r>
        <w:t>Общего собрания</w:t>
      </w:r>
      <w:r w:rsidR="00DF5435">
        <w:t xml:space="preserve"> </w:t>
      </w:r>
      <w:r>
        <w:t xml:space="preserve">членов </w:t>
      </w:r>
      <w:r w:rsidR="00DC187C">
        <w:t>А</w:t>
      </w:r>
      <w:r>
        <w:t xml:space="preserve">СРО «ГС РМЭ» и внес кандидатуру </w:t>
      </w:r>
      <w:r w:rsidR="00DF5435">
        <w:t xml:space="preserve">члена Совета АСРО «ГС РМЭ» </w:t>
      </w:r>
      <w:proofErr w:type="spellStart"/>
      <w:r w:rsidR="00F56A32">
        <w:t>Мосуновой</w:t>
      </w:r>
      <w:proofErr w:type="spellEnd"/>
      <w:r w:rsidR="00F56A32">
        <w:t xml:space="preserve"> Елены Савельевны – директора РМОР «Союз строителей РМЭ»</w:t>
      </w:r>
      <w:r w:rsidR="004E6406" w:rsidRPr="00F56A32">
        <w:t>.</w:t>
      </w:r>
      <w:r w:rsidR="004E6406">
        <w:t xml:space="preserve"> </w:t>
      </w:r>
      <w:r>
        <w:t>Иных предложений не поступало.</w:t>
      </w:r>
    </w:p>
    <w:p w:rsidR="004E6406" w:rsidRPr="00F56A32" w:rsidRDefault="00036B75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Избрать секретарем </w:t>
      </w:r>
      <w:r w:rsidR="00DF5435">
        <w:t xml:space="preserve">очередного </w:t>
      </w:r>
      <w:r>
        <w:t xml:space="preserve">Общего собрания членов </w:t>
      </w:r>
      <w:r w:rsidR="006667F7">
        <w:t>А</w:t>
      </w:r>
      <w:r>
        <w:t xml:space="preserve">СРО «ГС РМЭ» </w:t>
      </w:r>
      <w:proofErr w:type="spellStart"/>
      <w:r w:rsidR="00F56A32" w:rsidRPr="00F56A32">
        <w:t>Мосунов</w:t>
      </w:r>
      <w:r w:rsidR="00F56A32">
        <w:t>у</w:t>
      </w:r>
      <w:proofErr w:type="spellEnd"/>
      <w:r w:rsidR="00F56A32" w:rsidRPr="00F56A32">
        <w:t xml:space="preserve"> Елен</w:t>
      </w:r>
      <w:r w:rsidR="00F56A32">
        <w:t>у</w:t>
      </w:r>
      <w:r w:rsidR="00F56A32" w:rsidRPr="00F56A32">
        <w:t xml:space="preserve"> Савельевн</w:t>
      </w:r>
      <w:r w:rsidR="00F56A32">
        <w:t>у</w:t>
      </w:r>
      <w:r w:rsidR="00541ADF">
        <w:t xml:space="preserve"> -</w:t>
      </w:r>
      <w:r w:rsidR="00F56A32" w:rsidRPr="00F56A32">
        <w:t xml:space="preserve"> </w:t>
      </w:r>
      <w:r w:rsidR="00541ADF">
        <w:t>члена Совета АСРО «ГС РМЭ»</w:t>
      </w:r>
      <w:r w:rsidR="00541ADF">
        <w:t>,</w:t>
      </w:r>
      <w:bookmarkStart w:id="0" w:name="_GoBack"/>
      <w:bookmarkEnd w:id="0"/>
      <w:r w:rsidR="00F56A32" w:rsidRPr="00F56A32">
        <w:t xml:space="preserve"> директора РМОР «Союз строителей РМЭ».</w:t>
      </w:r>
    </w:p>
    <w:p w:rsidR="00036B75" w:rsidRPr="0063409D" w:rsidRDefault="00036B75" w:rsidP="00E61CDF">
      <w:pPr>
        <w:spacing w:line="276" w:lineRule="auto"/>
        <w:ind w:firstLine="708"/>
      </w:pPr>
      <w:r w:rsidRPr="0063409D">
        <w:rPr>
          <w:i/>
        </w:rPr>
        <w:t xml:space="preserve"> ГОЛОСОВАЛИ</w:t>
      </w:r>
      <w:r w:rsidRPr="0063409D">
        <w:t xml:space="preserve">:   «За» -  </w:t>
      </w:r>
      <w:r w:rsidR="00DF5435">
        <w:t>119</w:t>
      </w:r>
      <w:r w:rsidRPr="0063409D">
        <w:t xml:space="preserve">     «Против» – 0             «Воздержались» – 0</w:t>
      </w:r>
    </w:p>
    <w:p w:rsidR="00036B75" w:rsidRPr="00285E62" w:rsidRDefault="00036B75" w:rsidP="00E61CDF">
      <w:pPr>
        <w:spacing w:line="276" w:lineRule="auto"/>
        <w:ind w:firstLine="708"/>
      </w:pPr>
      <w:r w:rsidRPr="00285E62">
        <w:t>Решение принято единогласно</w:t>
      </w:r>
    </w:p>
    <w:p w:rsidR="00036B75" w:rsidRDefault="00036B75" w:rsidP="00E61CDF">
      <w:pPr>
        <w:spacing w:line="276" w:lineRule="auto"/>
        <w:ind w:firstLine="708"/>
        <w:jc w:val="both"/>
        <w:rPr>
          <w:i/>
        </w:rPr>
      </w:pPr>
    </w:p>
    <w:p w:rsidR="001D3D2F" w:rsidRDefault="001D3D2F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</w:t>
      </w:r>
      <w:proofErr w:type="spellStart"/>
      <w:r w:rsidR="00A33E67">
        <w:t>Заричного</w:t>
      </w:r>
      <w:proofErr w:type="spellEnd"/>
      <w:r w:rsidR="00A33E67">
        <w:t xml:space="preserve"> В.В.</w:t>
      </w:r>
      <w:r>
        <w:t>, который предложил избрать Счетную комиссию в количестве 3-х человек и внес кандидатуры</w:t>
      </w:r>
    </w:p>
    <w:p w:rsidR="00511F31" w:rsidRPr="005B141C" w:rsidRDefault="00511F31" w:rsidP="00E61CDF">
      <w:pPr>
        <w:pStyle w:val="a3"/>
        <w:numPr>
          <w:ilvl w:val="0"/>
          <w:numId w:val="12"/>
        </w:numPr>
        <w:spacing w:line="276" w:lineRule="auto"/>
        <w:jc w:val="both"/>
      </w:pPr>
      <w:proofErr w:type="spellStart"/>
      <w:r w:rsidRPr="005B141C">
        <w:t>Багнюк</w:t>
      </w:r>
      <w:r w:rsidR="00E96DC8">
        <w:t>а</w:t>
      </w:r>
      <w:proofErr w:type="spellEnd"/>
      <w:r w:rsidRPr="005B141C">
        <w:t xml:space="preserve"> Виталия Викторовича – директор</w:t>
      </w:r>
      <w:proofErr w:type="gramStart"/>
      <w:r w:rsidRPr="005B141C">
        <w:t>а ООО</w:t>
      </w:r>
      <w:proofErr w:type="gramEnd"/>
      <w:r w:rsidRPr="005B141C">
        <w:t xml:space="preserve"> «</w:t>
      </w:r>
      <w:proofErr w:type="spellStart"/>
      <w:r w:rsidRPr="005B141C">
        <w:t>Инжекомстрой</w:t>
      </w:r>
      <w:proofErr w:type="spellEnd"/>
      <w:r w:rsidRPr="005B141C">
        <w:t xml:space="preserve">» </w:t>
      </w:r>
    </w:p>
    <w:p w:rsidR="00511F31" w:rsidRPr="005B141C" w:rsidRDefault="00511F31" w:rsidP="00E61CDF">
      <w:pPr>
        <w:spacing w:line="276" w:lineRule="auto"/>
        <w:ind w:firstLine="708"/>
        <w:jc w:val="both"/>
      </w:pPr>
      <w:r w:rsidRPr="005B141C">
        <w:t xml:space="preserve">2) </w:t>
      </w:r>
      <w:proofErr w:type="spellStart"/>
      <w:r w:rsidR="005B141C">
        <w:t>Вафина</w:t>
      </w:r>
      <w:proofErr w:type="spellEnd"/>
      <w:r w:rsidR="005B141C">
        <w:t xml:space="preserve"> Марата </w:t>
      </w:r>
      <w:proofErr w:type="spellStart"/>
      <w:r w:rsidR="005B141C">
        <w:t>Радиславовича</w:t>
      </w:r>
      <w:proofErr w:type="spellEnd"/>
      <w:r w:rsidR="005B141C">
        <w:t xml:space="preserve"> – директор</w:t>
      </w:r>
      <w:proofErr w:type="gramStart"/>
      <w:r w:rsidR="005B141C">
        <w:t xml:space="preserve">а </w:t>
      </w:r>
      <w:r w:rsidR="005B141C" w:rsidRPr="005B141C">
        <w:t>ООО</w:t>
      </w:r>
      <w:proofErr w:type="gramEnd"/>
      <w:r w:rsidR="005B141C" w:rsidRPr="005B141C">
        <w:t xml:space="preserve"> "ПФО "Поволжье"</w:t>
      </w:r>
    </w:p>
    <w:p w:rsidR="00845D5E" w:rsidRPr="005B141C" w:rsidRDefault="00511F31" w:rsidP="00E61CDF">
      <w:pPr>
        <w:spacing w:line="276" w:lineRule="auto"/>
        <w:ind w:firstLine="708"/>
        <w:jc w:val="both"/>
      </w:pPr>
      <w:r w:rsidRPr="005B141C">
        <w:t>3</w:t>
      </w:r>
      <w:r w:rsidR="00845D5E" w:rsidRPr="005B141C">
        <w:t>)</w:t>
      </w:r>
      <w:r w:rsidRPr="005B141C">
        <w:t xml:space="preserve"> </w:t>
      </w:r>
      <w:proofErr w:type="spellStart"/>
      <w:r w:rsidR="00845D5E" w:rsidRPr="005B141C">
        <w:t>Отмахова</w:t>
      </w:r>
      <w:proofErr w:type="spellEnd"/>
      <w:r w:rsidR="00845D5E" w:rsidRPr="005B141C">
        <w:t xml:space="preserve"> Сергея Павловича – директор</w:t>
      </w:r>
      <w:proofErr w:type="gramStart"/>
      <w:r w:rsidR="00845D5E" w:rsidRPr="005B141C">
        <w:t>а ООО</w:t>
      </w:r>
      <w:proofErr w:type="gramEnd"/>
      <w:r w:rsidR="00845D5E" w:rsidRPr="005B141C">
        <w:t xml:space="preserve"> «Митра-Плюс»</w:t>
      </w:r>
    </w:p>
    <w:p w:rsidR="001D3D2F" w:rsidRDefault="001D3D2F" w:rsidP="00E61CDF">
      <w:pPr>
        <w:spacing w:line="276" w:lineRule="auto"/>
        <w:ind w:firstLine="708"/>
        <w:jc w:val="both"/>
      </w:pPr>
      <w:r>
        <w:t>Иных предложений не поступало.</w:t>
      </w:r>
    </w:p>
    <w:p w:rsidR="001D3D2F" w:rsidRDefault="001D3D2F" w:rsidP="00E61CDF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1D3D2F" w:rsidRDefault="001D3D2F" w:rsidP="00E61CDF">
      <w:pPr>
        <w:shd w:val="clear" w:color="auto" w:fill="FFFFFF"/>
        <w:spacing w:line="276" w:lineRule="auto"/>
        <w:jc w:val="both"/>
      </w:pPr>
      <w:r>
        <w:t xml:space="preserve">1. Избрать состав Счетной комиссии в количестве 3-х человек; </w:t>
      </w:r>
    </w:p>
    <w:p w:rsidR="001D3D2F" w:rsidRDefault="001D3D2F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2. Избрать персональный состав Счетной комиссии в лице:</w:t>
      </w:r>
    </w:p>
    <w:p w:rsidR="006E6D9D" w:rsidRDefault="006E6D9D" w:rsidP="006E6D9D">
      <w:pPr>
        <w:spacing w:line="276" w:lineRule="auto"/>
        <w:ind w:firstLine="708"/>
        <w:jc w:val="both"/>
      </w:pPr>
      <w:r>
        <w:t xml:space="preserve">1) </w:t>
      </w:r>
      <w:proofErr w:type="spellStart"/>
      <w:r>
        <w:t>Багнюк</w:t>
      </w:r>
      <w:r w:rsidR="00E96DC8">
        <w:t>а</w:t>
      </w:r>
      <w:proofErr w:type="spellEnd"/>
      <w:r>
        <w:t xml:space="preserve"> Виталия Викторовича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 xml:space="preserve">» </w:t>
      </w:r>
    </w:p>
    <w:p w:rsidR="006E6D9D" w:rsidRDefault="006E6D9D" w:rsidP="006E6D9D">
      <w:pPr>
        <w:spacing w:line="276" w:lineRule="auto"/>
        <w:ind w:firstLine="708"/>
        <w:jc w:val="both"/>
      </w:pPr>
      <w:r>
        <w:t xml:space="preserve">2) </w:t>
      </w:r>
      <w:proofErr w:type="spellStart"/>
      <w:r>
        <w:t>Вафина</w:t>
      </w:r>
      <w:proofErr w:type="spellEnd"/>
      <w:r>
        <w:t xml:space="preserve"> Марата </w:t>
      </w:r>
      <w:proofErr w:type="spellStart"/>
      <w:r>
        <w:t>Радиславовича</w:t>
      </w:r>
      <w:proofErr w:type="spellEnd"/>
      <w:r>
        <w:t xml:space="preserve"> – директор</w:t>
      </w:r>
      <w:proofErr w:type="gramStart"/>
      <w:r>
        <w:t>а ООО</w:t>
      </w:r>
      <w:proofErr w:type="gramEnd"/>
      <w:r>
        <w:t xml:space="preserve"> "ПФО "Поволжье"</w:t>
      </w:r>
    </w:p>
    <w:p w:rsidR="006E6D9D" w:rsidRDefault="006E6D9D" w:rsidP="006E6D9D">
      <w:pPr>
        <w:spacing w:line="276" w:lineRule="auto"/>
        <w:ind w:firstLine="708"/>
        <w:jc w:val="both"/>
      </w:pPr>
      <w:r>
        <w:t xml:space="preserve">3) </w:t>
      </w:r>
      <w:proofErr w:type="spellStart"/>
      <w:r>
        <w:t>Отмахова</w:t>
      </w:r>
      <w:proofErr w:type="spellEnd"/>
      <w:r>
        <w:t xml:space="preserve"> Сергея Павловича – директор</w:t>
      </w:r>
      <w:proofErr w:type="gramStart"/>
      <w:r>
        <w:t>а ООО</w:t>
      </w:r>
      <w:proofErr w:type="gramEnd"/>
      <w:r>
        <w:t xml:space="preserve"> «Митра-Плюс»</w:t>
      </w:r>
    </w:p>
    <w:p w:rsidR="001D3D2F" w:rsidRPr="005B141C" w:rsidRDefault="001D3D2F" w:rsidP="00E61CDF">
      <w:pPr>
        <w:spacing w:line="276" w:lineRule="auto"/>
        <w:ind w:firstLine="708"/>
        <w:jc w:val="both"/>
      </w:pPr>
      <w:r w:rsidRPr="005B141C">
        <w:rPr>
          <w:i/>
        </w:rPr>
        <w:t>ГОЛОСОВАЛИ</w:t>
      </w:r>
      <w:r w:rsidRPr="005B141C">
        <w:t xml:space="preserve">:   «За» -  </w:t>
      </w:r>
      <w:r w:rsidR="00A33E67">
        <w:t xml:space="preserve">119   </w:t>
      </w:r>
      <w:r w:rsidRPr="005B141C">
        <w:t xml:space="preserve">  «Против» – 0             «Воздержались» – 0</w:t>
      </w:r>
    </w:p>
    <w:p w:rsidR="001D3D2F" w:rsidRPr="005B141C" w:rsidRDefault="001D3D2F" w:rsidP="00E61CDF">
      <w:pPr>
        <w:spacing w:line="276" w:lineRule="auto"/>
        <w:ind w:firstLine="708"/>
        <w:jc w:val="both"/>
      </w:pPr>
      <w:r w:rsidRPr="005B141C">
        <w:t>Решение принято единогласно.</w:t>
      </w:r>
    </w:p>
    <w:p w:rsidR="0023607A" w:rsidRPr="005B141C" w:rsidRDefault="0023607A" w:rsidP="00E61CDF">
      <w:pPr>
        <w:spacing w:line="276" w:lineRule="auto"/>
        <w:ind w:firstLine="708"/>
        <w:jc w:val="both"/>
      </w:pPr>
    </w:p>
    <w:p w:rsidR="00E52EC2" w:rsidRPr="005B141C" w:rsidRDefault="000D416E" w:rsidP="00E61CDF">
      <w:pPr>
        <w:spacing w:line="276" w:lineRule="auto"/>
        <w:ind w:firstLine="708"/>
        <w:jc w:val="both"/>
      </w:pPr>
      <w:r w:rsidRPr="005B141C">
        <w:rPr>
          <w:i/>
        </w:rPr>
        <w:t>СЛУШАЛИ</w:t>
      </w:r>
      <w:r w:rsidRPr="005B141C">
        <w:t>: Председательствующего</w:t>
      </w:r>
      <w:r w:rsidR="00830A09" w:rsidRPr="005B141C">
        <w:t xml:space="preserve"> </w:t>
      </w:r>
      <w:proofErr w:type="spellStart"/>
      <w:r w:rsidR="00A33E67">
        <w:t>Заричного</w:t>
      </w:r>
      <w:proofErr w:type="spellEnd"/>
      <w:r w:rsidR="00A33E67">
        <w:t xml:space="preserve"> </w:t>
      </w:r>
      <w:r w:rsidR="008B1113">
        <w:t>В.В.</w:t>
      </w:r>
      <w:r w:rsidRPr="005B141C">
        <w:t>, который предложил</w:t>
      </w:r>
      <w:r w:rsidR="00E52EC2" w:rsidRPr="005B141C">
        <w:t>, избрать</w:t>
      </w:r>
      <w:r w:rsidR="0063409D" w:rsidRPr="005B141C">
        <w:t xml:space="preserve"> Мандатн</w:t>
      </w:r>
      <w:r w:rsidR="00E52EC2" w:rsidRPr="005B141C">
        <w:t>ую</w:t>
      </w:r>
      <w:r w:rsidR="0063409D" w:rsidRPr="005B141C">
        <w:t xml:space="preserve"> комисси</w:t>
      </w:r>
      <w:r w:rsidR="00E52EC2" w:rsidRPr="005B141C">
        <w:t xml:space="preserve">ю в количестве 3-х </w:t>
      </w:r>
      <w:proofErr w:type="gramStart"/>
      <w:r w:rsidR="00E52EC2" w:rsidRPr="005B141C">
        <w:t>человек</w:t>
      </w:r>
      <w:proofErr w:type="gramEnd"/>
      <w:r w:rsidR="00E52EC2" w:rsidRPr="005B141C">
        <w:t xml:space="preserve"> и внес кандидатуры:</w:t>
      </w:r>
    </w:p>
    <w:p w:rsidR="005B141C" w:rsidRDefault="00E02F8F" w:rsidP="00E61CDF">
      <w:pPr>
        <w:spacing w:line="276" w:lineRule="auto"/>
      </w:pPr>
      <w:r w:rsidRPr="005B141C">
        <w:t>1)</w:t>
      </w:r>
      <w:r w:rsidRPr="005B141C">
        <w:tab/>
      </w:r>
      <w:r w:rsidR="005B141C" w:rsidRPr="005B141C">
        <w:t>Михеева Ярослава Николаевича – директор</w:t>
      </w:r>
      <w:proofErr w:type="gramStart"/>
      <w:r w:rsidR="005B141C" w:rsidRPr="005B141C">
        <w:t>а ООО</w:t>
      </w:r>
      <w:proofErr w:type="gramEnd"/>
      <w:r w:rsidR="005B141C" w:rsidRPr="005B141C">
        <w:t xml:space="preserve"> «</w:t>
      </w:r>
      <w:r w:rsidR="00C56BC9">
        <w:t>Офис-стиль</w:t>
      </w:r>
      <w:r w:rsidR="005B141C" w:rsidRPr="005B141C">
        <w:t xml:space="preserve">» </w:t>
      </w:r>
    </w:p>
    <w:p w:rsidR="003245FD" w:rsidRPr="005B141C" w:rsidRDefault="003245FD" w:rsidP="00E61CDF">
      <w:pPr>
        <w:spacing w:line="276" w:lineRule="auto"/>
      </w:pPr>
      <w:r w:rsidRPr="005B141C">
        <w:t>2)</w:t>
      </w:r>
      <w:r w:rsidRPr="005B141C">
        <w:tab/>
      </w:r>
      <w:proofErr w:type="spellStart"/>
      <w:r w:rsidR="00C56BC9" w:rsidRPr="00C56BC9">
        <w:t>Сизов</w:t>
      </w:r>
      <w:r w:rsidR="00980C3C">
        <w:t>а</w:t>
      </w:r>
      <w:proofErr w:type="spellEnd"/>
      <w:r w:rsidR="00C56BC9" w:rsidRPr="00C56BC9">
        <w:t xml:space="preserve"> Андре</w:t>
      </w:r>
      <w:r w:rsidR="00980C3C">
        <w:t>я</w:t>
      </w:r>
      <w:r w:rsidR="00C56BC9" w:rsidRPr="00C56BC9">
        <w:t xml:space="preserve"> Петрович</w:t>
      </w:r>
      <w:r w:rsidR="00980C3C">
        <w:t>а</w:t>
      </w:r>
      <w:r w:rsidR="00C56BC9" w:rsidRPr="00C56BC9">
        <w:t xml:space="preserve"> – директор</w:t>
      </w:r>
      <w:proofErr w:type="gramStart"/>
      <w:r w:rsidR="00980C3C">
        <w:t>а</w:t>
      </w:r>
      <w:r w:rsidR="00C56BC9" w:rsidRPr="00C56BC9">
        <w:t xml:space="preserve"> ООО</w:t>
      </w:r>
      <w:proofErr w:type="gramEnd"/>
      <w:r w:rsidR="00C56BC9" w:rsidRPr="00C56BC9">
        <w:t xml:space="preserve"> «</w:t>
      </w:r>
      <w:proofErr w:type="spellStart"/>
      <w:r w:rsidR="00C56BC9" w:rsidRPr="00C56BC9">
        <w:t>Спецгидрострой</w:t>
      </w:r>
      <w:proofErr w:type="spellEnd"/>
      <w:r w:rsidR="00C56BC9" w:rsidRPr="00C56BC9">
        <w:t>»</w:t>
      </w:r>
    </w:p>
    <w:p w:rsidR="002B1952" w:rsidRPr="005B141C" w:rsidRDefault="003245FD" w:rsidP="00E61CDF">
      <w:pPr>
        <w:spacing w:line="276" w:lineRule="auto"/>
      </w:pPr>
      <w:r w:rsidRPr="005B141C">
        <w:t>3)</w:t>
      </w:r>
      <w:r w:rsidRPr="005B141C">
        <w:tab/>
      </w:r>
      <w:r w:rsidR="00980C3C" w:rsidRPr="00980C3C">
        <w:t>Стрельников</w:t>
      </w:r>
      <w:r w:rsidR="00980C3C">
        <w:t>а</w:t>
      </w:r>
      <w:r w:rsidR="00980C3C" w:rsidRPr="00980C3C">
        <w:t xml:space="preserve"> Олег</w:t>
      </w:r>
      <w:r w:rsidR="00980C3C">
        <w:t>а</w:t>
      </w:r>
      <w:r w:rsidR="00980C3C" w:rsidRPr="00980C3C">
        <w:t xml:space="preserve"> Павлович</w:t>
      </w:r>
      <w:r w:rsidR="00980C3C">
        <w:t>а</w:t>
      </w:r>
      <w:r w:rsidRPr="005B141C">
        <w:t xml:space="preserve"> - директор</w:t>
      </w:r>
      <w:proofErr w:type="gramStart"/>
      <w:r w:rsidRPr="005B141C">
        <w:t xml:space="preserve">а </w:t>
      </w:r>
      <w:r w:rsidR="00A9572E" w:rsidRPr="005B141C">
        <w:t>ООО</w:t>
      </w:r>
      <w:proofErr w:type="gramEnd"/>
      <w:r w:rsidR="00A9572E" w:rsidRPr="005B141C">
        <w:t xml:space="preserve"> "</w:t>
      </w:r>
      <w:r w:rsidR="00980C3C">
        <w:t>ДРУЖИНА</w:t>
      </w:r>
      <w:r w:rsidR="00A9572E" w:rsidRPr="005B141C">
        <w:t>"</w:t>
      </w:r>
    </w:p>
    <w:p w:rsidR="00E52EC2" w:rsidRPr="005B141C" w:rsidRDefault="00E52EC2" w:rsidP="00E61CDF">
      <w:pPr>
        <w:spacing w:line="276" w:lineRule="auto"/>
      </w:pPr>
      <w:r w:rsidRPr="005B141C">
        <w:tab/>
        <w:t>Иных предложений не поступало.</w:t>
      </w:r>
    </w:p>
    <w:p w:rsidR="00E52EC2" w:rsidRPr="005B141C" w:rsidRDefault="00E52EC2" w:rsidP="00E61CDF">
      <w:pPr>
        <w:shd w:val="clear" w:color="auto" w:fill="FFFFFF"/>
        <w:spacing w:line="276" w:lineRule="auto"/>
        <w:ind w:firstLine="708"/>
        <w:jc w:val="both"/>
      </w:pPr>
      <w:r w:rsidRPr="005B141C">
        <w:rPr>
          <w:b/>
          <w:i/>
        </w:rPr>
        <w:t>РЕШИЛИ</w:t>
      </w:r>
      <w:r w:rsidRPr="005B141C">
        <w:t xml:space="preserve">: </w:t>
      </w:r>
    </w:p>
    <w:p w:rsidR="00E52EC2" w:rsidRPr="005B141C" w:rsidRDefault="00E52EC2" w:rsidP="00E61CDF">
      <w:pPr>
        <w:shd w:val="clear" w:color="auto" w:fill="FFFFFF"/>
        <w:spacing w:line="276" w:lineRule="auto"/>
        <w:jc w:val="both"/>
      </w:pPr>
      <w:r w:rsidRPr="005B141C">
        <w:t xml:space="preserve">1. Избрать состав Мандатной комиссии в количестве 3-х человек; </w:t>
      </w:r>
    </w:p>
    <w:p w:rsidR="00E52EC2" w:rsidRPr="005B141C" w:rsidRDefault="00E52EC2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 w:rsidRPr="005B141C">
        <w:t xml:space="preserve">2. Избрать персональный состав </w:t>
      </w:r>
      <w:r w:rsidR="005638EA" w:rsidRPr="005B141C">
        <w:t>Мандатной</w:t>
      </w:r>
      <w:r w:rsidRPr="005B141C">
        <w:t xml:space="preserve"> комиссии в лице:</w:t>
      </w:r>
    </w:p>
    <w:p w:rsidR="007B065B" w:rsidRPr="007B065B" w:rsidRDefault="00B771D9" w:rsidP="007B065B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5B141C">
        <w:rPr>
          <w:rFonts w:eastAsia="Calibri"/>
          <w:lang w:eastAsia="en-US"/>
        </w:rPr>
        <w:t>1)</w:t>
      </w:r>
      <w:r w:rsidRPr="005B141C">
        <w:rPr>
          <w:rFonts w:eastAsia="Calibri"/>
          <w:lang w:eastAsia="en-US"/>
        </w:rPr>
        <w:tab/>
      </w:r>
      <w:r w:rsidR="007B065B" w:rsidRPr="007B065B">
        <w:rPr>
          <w:rFonts w:eastAsia="Calibri"/>
          <w:lang w:eastAsia="en-US"/>
        </w:rPr>
        <w:t>Михеева Ярослава Николаевича – директор</w:t>
      </w:r>
      <w:proofErr w:type="gramStart"/>
      <w:r w:rsidR="007B065B" w:rsidRPr="007B065B">
        <w:rPr>
          <w:rFonts w:eastAsia="Calibri"/>
          <w:lang w:eastAsia="en-US"/>
        </w:rPr>
        <w:t>а ООО</w:t>
      </w:r>
      <w:proofErr w:type="gramEnd"/>
      <w:r w:rsidR="007B065B" w:rsidRPr="007B065B">
        <w:rPr>
          <w:rFonts w:eastAsia="Calibri"/>
          <w:lang w:eastAsia="en-US"/>
        </w:rPr>
        <w:t xml:space="preserve"> «Офис-стиль» </w:t>
      </w:r>
    </w:p>
    <w:p w:rsidR="007B065B" w:rsidRPr="007B065B" w:rsidRDefault="007B065B" w:rsidP="007B065B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7B065B">
        <w:rPr>
          <w:rFonts w:eastAsia="Calibri"/>
          <w:lang w:eastAsia="en-US"/>
        </w:rPr>
        <w:t>2)</w:t>
      </w:r>
      <w:r w:rsidRPr="007B065B">
        <w:rPr>
          <w:rFonts w:eastAsia="Calibri"/>
          <w:lang w:eastAsia="en-US"/>
        </w:rPr>
        <w:tab/>
      </w:r>
      <w:proofErr w:type="spellStart"/>
      <w:r w:rsidRPr="007B065B">
        <w:rPr>
          <w:rFonts w:eastAsia="Calibri"/>
          <w:lang w:eastAsia="en-US"/>
        </w:rPr>
        <w:t>Сизова</w:t>
      </w:r>
      <w:proofErr w:type="spellEnd"/>
      <w:r w:rsidRPr="007B065B">
        <w:rPr>
          <w:rFonts w:eastAsia="Calibri"/>
          <w:lang w:eastAsia="en-US"/>
        </w:rPr>
        <w:t xml:space="preserve"> Андрея Петровича – директор</w:t>
      </w:r>
      <w:proofErr w:type="gramStart"/>
      <w:r w:rsidRPr="007B065B">
        <w:rPr>
          <w:rFonts w:eastAsia="Calibri"/>
          <w:lang w:eastAsia="en-US"/>
        </w:rPr>
        <w:t>а ООО</w:t>
      </w:r>
      <w:proofErr w:type="gramEnd"/>
      <w:r w:rsidRPr="007B065B">
        <w:rPr>
          <w:rFonts w:eastAsia="Calibri"/>
          <w:lang w:eastAsia="en-US"/>
        </w:rPr>
        <w:t xml:space="preserve"> «</w:t>
      </w:r>
      <w:proofErr w:type="spellStart"/>
      <w:r w:rsidRPr="007B065B">
        <w:rPr>
          <w:rFonts w:eastAsia="Calibri"/>
          <w:lang w:eastAsia="en-US"/>
        </w:rPr>
        <w:t>Спецгидрострой</w:t>
      </w:r>
      <w:proofErr w:type="spellEnd"/>
      <w:r w:rsidRPr="007B065B">
        <w:rPr>
          <w:rFonts w:eastAsia="Calibri"/>
          <w:lang w:eastAsia="en-US"/>
        </w:rPr>
        <w:t>»</w:t>
      </w:r>
    </w:p>
    <w:p w:rsidR="007B065B" w:rsidRDefault="007B065B" w:rsidP="007B065B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7B065B">
        <w:rPr>
          <w:rFonts w:eastAsia="Calibri"/>
          <w:lang w:eastAsia="en-US"/>
        </w:rPr>
        <w:t>3)</w:t>
      </w:r>
      <w:r w:rsidRPr="007B065B">
        <w:rPr>
          <w:rFonts w:eastAsia="Calibri"/>
          <w:lang w:eastAsia="en-US"/>
        </w:rPr>
        <w:tab/>
        <w:t>Стрельникова Олега Павловича - директор</w:t>
      </w:r>
      <w:proofErr w:type="gramStart"/>
      <w:r w:rsidRPr="007B065B">
        <w:rPr>
          <w:rFonts w:eastAsia="Calibri"/>
          <w:lang w:eastAsia="en-US"/>
        </w:rPr>
        <w:t>а ООО</w:t>
      </w:r>
      <w:proofErr w:type="gramEnd"/>
      <w:r w:rsidRPr="007B065B">
        <w:rPr>
          <w:rFonts w:eastAsia="Calibri"/>
          <w:lang w:eastAsia="en-US"/>
        </w:rPr>
        <w:t xml:space="preserve"> "ДРУЖИНА"</w:t>
      </w:r>
    </w:p>
    <w:p w:rsidR="00E52EC2" w:rsidRPr="0063409D" w:rsidRDefault="00E52EC2" w:rsidP="007B065B">
      <w:pPr>
        <w:shd w:val="clear" w:color="auto" w:fill="FFFFFF"/>
        <w:spacing w:line="276" w:lineRule="auto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8B1113">
        <w:t xml:space="preserve">119 </w:t>
      </w:r>
      <w:r w:rsidRPr="0063409D">
        <w:t xml:space="preserve">    «Против» – 0             «Воздержались» – 0</w:t>
      </w:r>
    </w:p>
    <w:p w:rsidR="00E52EC2" w:rsidRPr="00285E62" w:rsidRDefault="00E52EC2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ind w:firstLine="708"/>
        <w:jc w:val="both"/>
      </w:pPr>
    </w:p>
    <w:p w:rsidR="000F70F6" w:rsidRDefault="000F70F6" w:rsidP="00AE3928">
      <w:pPr>
        <w:spacing w:line="276" w:lineRule="auto"/>
        <w:ind w:firstLine="708"/>
        <w:jc w:val="both"/>
        <w:rPr>
          <w:b/>
        </w:rPr>
      </w:pPr>
      <w:r w:rsidRPr="0063409D">
        <w:rPr>
          <w:i/>
        </w:rPr>
        <w:t>СЛУШАЛИ</w:t>
      </w:r>
      <w:r>
        <w:rPr>
          <w:i/>
        </w:rPr>
        <w:t xml:space="preserve">: </w:t>
      </w:r>
      <w:r>
        <w:t xml:space="preserve">Председательствующего </w:t>
      </w:r>
      <w:proofErr w:type="spellStart"/>
      <w:r w:rsidR="008B1113">
        <w:t>Заричного</w:t>
      </w:r>
      <w:proofErr w:type="spellEnd"/>
      <w:r w:rsidR="008B1113">
        <w:t xml:space="preserve"> В.В.</w:t>
      </w:r>
      <w:r>
        <w:t xml:space="preserve">, который предложил 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Default="000F70F6" w:rsidP="00AE3928">
      <w:pPr>
        <w:spacing w:line="276" w:lineRule="auto"/>
        <w:ind w:firstLine="708"/>
        <w:jc w:val="both"/>
      </w:pPr>
      <w:r>
        <w:rPr>
          <w:b/>
          <w:i/>
        </w:rPr>
        <w:t xml:space="preserve">РЕШИЛИ: </w:t>
      </w:r>
      <w:r>
        <w:t xml:space="preserve">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Pr="0063409D" w:rsidRDefault="000F70F6" w:rsidP="00E61CDF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350CDD">
        <w:t xml:space="preserve">  </w:t>
      </w:r>
      <w:r w:rsidR="008B1113">
        <w:t xml:space="preserve">119  </w:t>
      </w:r>
      <w:r w:rsidR="00350CDD">
        <w:t xml:space="preserve"> </w:t>
      </w:r>
      <w:r w:rsidRPr="0063409D">
        <w:t xml:space="preserve">   «Против» – 0             «Воздержались» – 0</w:t>
      </w:r>
    </w:p>
    <w:p w:rsidR="000F70F6" w:rsidRPr="00285E62" w:rsidRDefault="000F70F6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jc w:val="both"/>
      </w:pPr>
    </w:p>
    <w:p w:rsidR="00CA5DEF" w:rsidRDefault="0063409D" w:rsidP="00E61CDF">
      <w:pPr>
        <w:spacing w:line="276" w:lineRule="auto"/>
        <w:ind w:firstLine="360"/>
        <w:jc w:val="both"/>
      </w:pPr>
      <w:r>
        <w:lastRenderedPageBreak/>
        <w:tab/>
      </w: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</w:t>
      </w:r>
      <w:r w:rsidR="00830A09">
        <w:t xml:space="preserve"> </w:t>
      </w:r>
      <w:proofErr w:type="spellStart"/>
      <w:r w:rsidR="00FF4F4A">
        <w:t>Заричного</w:t>
      </w:r>
      <w:proofErr w:type="spellEnd"/>
      <w:r w:rsidR="00FF4F4A">
        <w:t xml:space="preserve"> В.В.</w:t>
      </w:r>
      <w:r>
        <w:t xml:space="preserve">, который </w:t>
      </w:r>
      <w:r w:rsidR="00150199">
        <w:t xml:space="preserve">предложил </w:t>
      </w:r>
      <w:r w:rsidR="00CA5DEF">
        <w:t>рабочи</w:t>
      </w:r>
      <w:r w:rsidR="00150199">
        <w:t>м</w:t>
      </w:r>
      <w:r w:rsidR="00CA5DEF">
        <w:t xml:space="preserve"> орган</w:t>
      </w:r>
      <w:r w:rsidR="00150199">
        <w:t>ам</w:t>
      </w:r>
      <w:r w:rsidR="00CA5DEF">
        <w:t xml:space="preserve"> Общего собрания приступить к работе.</w:t>
      </w:r>
    </w:p>
    <w:p w:rsidR="003245FD" w:rsidRDefault="003245FD" w:rsidP="00E61CDF">
      <w:pPr>
        <w:spacing w:line="276" w:lineRule="auto"/>
        <w:ind w:firstLine="708"/>
        <w:rPr>
          <w:b/>
        </w:rPr>
      </w:pPr>
    </w:p>
    <w:p w:rsidR="0023607A" w:rsidRDefault="0023607A" w:rsidP="00E61CDF">
      <w:pPr>
        <w:spacing w:line="276" w:lineRule="auto"/>
        <w:ind w:firstLine="708"/>
        <w:rPr>
          <w:b/>
        </w:rPr>
      </w:pPr>
      <w:r>
        <w:rPr>
          <w:b/>
        </w:rPr>
        <w:t xml:space="preserve">О ПОВЕСТКЕ ДНЯ ОБЩЕГО СОБРАНИЯ </w:t>
      </w:r>
    </w:p>
    <w:p w:rsidR="0023607A" w:rsidRDefault="0023607A" w:rsidP="00E61CDF">
      <w:pPr>
        <w:spacing w:line="276" w:lineRule="auto"/>
        <w:ind w:firstLine="360"/>
        <w:rPr>
          <w:b/>
        </w:rPr>
      </w:pP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7F7A69">
        <w:t xml:space="preserve"> </w:t>
      </w:r>
      <w:proofErr w:type="spellStart"/>
      <w:r w:rsidR="00284E38">
        <w:t>Заричного</w:t>
      </w:r>
      <w:proofErr w:type="spellEnd"/>
      <w:r w:rsidR="00284E38">
        <w:t xml:space="preserve"> В.В.</w:t>
      </w:r>
      <w:r>
        <w:t xml:space="preserve">, который предложил </w:t>
      </w:r>
      <w:r w:rsidR="00150199">
        <w:t>утвердить</w:t>
      </w:r>
      <w:r>
        <w:t xml:space="preserve"> представленный </w:t>
      </w:r>
      <w:r w:rsidR="00150199">
        <w:t>решени</w:t>
      </w:r>
      <w:r w:rsidR="00D76060">
        <w:t>е</w:t>
      </w:r>
      <w:r w:rsidR="004657A3">
        <w:t>м</w:t>
      </w:r>
      <w:r w:rsidR="00150199">
        <w:t xml:space="preserve"> Совета</w:t>
      </w:r>
      <w:r w:rsidR="004657A3">
        <w:t xml:space="preserve"> от 27.0</w:t>
      </w:r>
      <w:r w:rsidR="00F4416E">
        <w:t>3</w:t>
      </w:r>
      <w:r w:rsidR="004657A3">
        <w:t>.201</w:t>
      </w:r>
      <w:r w:rsidR="00F4416E">
        <w:t>8</w:t>
      </w:r>
      <w:r w:rsidR="004657A3">
        <w:t>г.</w:t>
      </w:r>
      <w:r w:rsidR="00150199">
        <w:t xml:space="preserve"> (протокол №</w:t>
      </w:r>
      <w:r w:rsidR="00F4416E">
        <w:t>7</w:t>
      </w:r>
      <w:r w:rsidR="00150199">
        <w:t xml:space="preserve">), </w:t>
      </w:r>
      <w:r>
        <w:t xml:space="preserve">проект повестки дня </w:t>
      </w:r>
      <w:r w:rsidR="004657A3">
        <w:t xml:space="preserve">очередного </w:t>
      </w:r>
      <w:r>
        <w:t xml:space="preserve">Общего собрания членов </w:t>
      </w:r>
      <w:r w:rsidR="004657A3">
        <w:t>А</w:t>
      </w:r>
      <w:r>
        <w:t>СРО «ГС РМЭ»</w:t>
      </w:r>
      <w:r w:rsidR="00150199">
        <w:t>:</w:t>
      </w:r>
      <w:r w:rsidR="00507F1D">
        <w:t xml:space="preserve"> </w:t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1. Отчет Совета АСРО «ГС РМЭ» за 201</w:t>
      </w:r>
      <w:r w:rsidR="008B1C62">
        <w:rPr>
          <w:rFonts w:eastAsia="Calibri"/>
          <w:bCs/>
          <w:lang w:eastAsia="en-US"/>
        </w:rPr>
        <w:t>7</w:t>
      </w:r>
      <w:r w:rsidRPr="00D04089">
        <w:rPr>
          <w:rFonts w:eastAsia="Calibri"/>
          <w:bCs/>
          <w:lang w:eastAsia="en-US"/>
        </w:rPr>
        <w:t xml:space="preserve"> год</w:t>
      </w:r>
      <w:r w:rsidRPr="00D04089">
        <w:rPr>
          <w:rFonts w:eastAsia="Calibri"/>
          <w:bCs/>
          <w:lang w:eastAsia="en-US"/>
        </w:rPr>
        <w:tab/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2. Отчет Генерального директора АСРО «ГС РМЭ» за 201</w:t>
      </w:r>
      <w:r w:rsidR="008B1C62">
        <w:rPr>
          <w:rFonts w:eastAsia="Calibri"/>
          <w:bCs/>
          <w:lang w:eastAsia="en-US"/>
        </w:rPr>
        <w:t>7</w:t>
      </w:r>
      <w:r w:rsidRPr="00D04089">
        <w:rPr>
          <w:rFonts w:eastAsia="Calibri"/>
          <w:bCs/>
          <w:lang w:eastAsia="en-US"/>
        </w:rPr>
        <w:t xml:space="preserve"> год</w:t>
      </w:r>
      <w:r w:rsidRPr="00D04089">
        <w:rPr>
          <w:rFonts w:eastAsia="Calibri"/>
          <w:bCs/>
          <w:lang w:eastAsia="en-US"/>
        </w:rPr>
        <w:tab/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3. Отчет Ревизионной комиссии о финансово-хозяйственной деятельности АСРО «ГС РМЭ» за 201</w:t>
      </w:r>
      <w:r w:rsidR="008B1C62">
        <w:rPr>
          <w:rFonts w:eastAsia="Calibri"/>
          <w:bCs/>
          <w:lang w:eastAsia="en-US"/>
        </w:rPr>
        <w:t>7</w:t>
      </w:r>
      <w:r w:rsidRPr="00D04089">
        <w:rPr>
          <w:rFonts w:eastAsia="Calibri"/>
          <w:bCs/>
          <w:lang w:eastAsia="en-US"/>
        </w:rPr>
        <w:t xml:space="preserve"> год</w:t>
      </w:r>
      <w:r w:rsidRPr="00D04089">
        <w:rPr>
          <w:rFonts w:eastAsia="Calibri"/>
          <w:bCs/>
          <w:lang w:eastAsia="en-US"/>
        </w:rPr>
        <w:tab/>
      </w:r>
    </w:p>
    <w:p w:rsidR="00D04089" w:rsidRPr="00D04089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4. Отчет об исполнении сметы АСРО «ГС РМЭ» за 201</w:t>
      </w:r>
      <w:r w:rsidR="008B1C62">
        <w:rPr>
          <w:rFonts w:eastAsia="Calibri"/>
          <w:bCs/>
          <w:lang w:eastAsia="en-US"/>
        </w:rPr>
        <w:t>7</w:t>
      </w:r>
      <w:r w:rsidRPr="00D04089">
        <w:rPr>
          <w:rFonts w:eastAsia="Calibri"/>
          <w:bCs/>
          <w:lang w:eastAsia="en-US"/>
        </w:rPr>
        <w:t xml:space="preserve"> год</w:t>
      </w:r>
      <w:r w:rsidRPr="00D04089">
        <w:rPr>
          <w:rFonts w:eastAsia="Calibri"/>
          <w:bCs/>
          <w:lang w:eastAsia="en-US"/>
        </w:rPr>
        <w:tab/>
      </w:r>
    </w:p>
    <w:p w:rsidR="008B1C62" w:rsidRDefault="00D0408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5. </w:t>
      </w:r>
      <w:r w:rsidR="008B1C62" w:rsidRPr="008B1C62">
        <w:rPr>
          <w:rFonts w:eastAsia="Calibri"/>
          <w:bCs/>
          <w:lang w:eastAsia="en-US"/>
        </w:rPr>
        <w:t>Отчет о деятельности членов АСРО «ГС РМЭ»</w:t>
      </w:r>
      <w:r w:rsidR="00EF4840">
        <w:rPr>
          <w:rFonts w:eastAsia="Calibri"/>
          <w:bCs/>
          <w:lang w:eastAsia="en-US"/>
        </w:rPr>
        <w:t xml:space="preserve"> за 2017 год</w:t>
      </w:r>
    </w:p>
    <w:p w:rsidR="00D04089" w:rsidRPr="00D04089" w:rsidRDefault="008B1C62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6. </w:t>
      </w:r>
      <w:r w:rsidR="00D04089" w:rsidRPr="00D04089">
        <w:rPr>
          <w:rFonts w:eastAsia="Calibri"/>
          <w:bCs/>
          <w:lang w:eastAsia="en-US"/>
        </w:rPr>
        <w:t>О размерах вступительных и членских взносов для членов АСРО «ГС РМЭ» на 201</w:t>
      </w:r>
      <w:r>
        <w:rPr>
          <w:rFonts w:eastAsia="Calibri"/>
          <w:bCs/>
          <w:lang w:eastAsia="en-US"/>
        </w:rPr>
        <w:t>8</w:t>
      </w:r>
      <w:r w:rsidR="00D04089" w:rsidRPr="00D04089">
        <w:rPr>
          <w:rFonts w:eastAsia="Calibri"/>
          <w:bCs/>
          <w:lang w:eastAsia="en-US"/>
        </w:rPr>
        <w:t xml:space="preserve"> год</w:t>
      </w:r>
    </w:p>
    <w:p w:rsidR="00D04089" w:rsidRPr="00D04089" w:rsidRDefault="004514B4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7</w:t>
      </w:r>
      <w:r w:rsidR="00D04089" w:rsidRPr="00D04089">
        <w:rPr>
          <w:rFonts w:eastAsia="Calibri"/>
          <w:bCs/>
          <w:lang w:eastAsia="en-US"/>
        </w:rPr>
        <w:t>. О смете доходов и смете расходов АСРО «ГС РМЭ» на 201</w:t>
      </w:r>
      <w:r>
        <w:rPr>
          <w:rFonts w:eastAsia="Calibri"/>
          <w:bCs/>
          <w:lang w:eastAsia="en-US"/>
        </w:rPr>
        <w:t>8</w:t>
      </w:r>
      <w:r w:rsidR="00D04089" w:rsidRPr="00D04089">
        <w:rPr>
          <w:rFonts w:eastAsia="Calibri"/>
          <w:bCs/>
          <w:lang w:eastAsia="en-US"/>
        </w:rPr>
        <w:t xml:space="preserve"> год</w:t>
      </w:r>
    </w:p>
    <w:p w:rsidR="000A41B9" w:rsidRDefault="000A41B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8</w:t>
      </w:r>
      <w:r w:rsidR="00D04089" w:rsidRPr="00D04089">
        <w:rPr>
          <w:rFonts w:eastAsia="Calibri"/>
          <w:bCs/>
          <w:lang w:eastAsia="en-US"/>
        </w:rPr>
        <w:t xml:space="preserve">. </w:t>
      </w:r>
      <w:r w:rsidR="00D04089" w:rsidRPr="00D04089">
        <w:rPr>
          <w:rFonts w:eastAsia="Calibri"/>
          <w:bCs/>
          <w:lang w:eastAsia="en-US"/>
        </w:rPr>
        <w:tab/>
      </w:r>
      <w:r w:rsidRPr="000A41B9">
        <w:rPr>
          <w:rFonts w:eastAsia="Calibri"/>
          <w:bCs/>
          <w:lang w:eastAsia="en-US"/>
        </w:rPr>
        <w:t>Об утверждении в новой редакции «Положения об Общем собрании членов Ассоциации Саморегулируемой организации «Гильдия строителей Республики Марий Эл»</w:t>
      </w:r>
    </w:p>
    <w:p w:rsidR="000A41B9" w:rsidRDefault="000A41B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9. </w:t>
      </w:r>
      <w:r w:rsidRPr="000A41B9">
        <w:rPr>
          <w:rFonts w:eastAsia="Calibri"/>
          <w:bCs/>
          <w:lang w:eastAsia="en-US"/>
        </w:rPr>
        <w:t>Об утверждении в новой редакции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0A41B9" w:rsidRDefault="000A41B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10</w:t>
      </w:r>
      <w:r w:rsidR="00C812BD">
        <w:rPr>
          <w:rFonts w:eastAsia="Calibri"/>
          <w:bCs/>
          <w:lang w:eastAsia="en-US"/>
        </w:rPr>
        <w:t xml:space="preserve">. </w:t>
      </w:r>
      <w:r w:rsidRPr="000A41B9">
        <w:rPr>
          <w:rFonts w:eastAsia="Calibri"/>
          <w:bCs/>
          <w:lang w:eastAsia="en-US"/>
        </w:rPr>
        <w:t>Об утверждении «Кодекса этики члена Ассоциации Саморегулируемой организации  «Гильдия строителей Республики Марий Эл»</w:t>
      </w:r>
    </w:p>
    <w:p w:rsidR="000A41B9" w:rsidRDefault="000A41B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11</w:t>
      </w:r>
      <w:r w:rsidR="00853550">
        <w:rPr>
          <w:rFonts w:eastAsia="Calibri"/>
          <w:bCs/>
          <w:lang w:eastAsia="en-US"/>
        </w:rPr>
        <w:t xml:space="preserve">. </w:t>
      </w:r>
      <w:r w:rsidRPr="000A41B9">
        <w:rPr>
          <w:rFonts w:eastAsia="Calibri"/>
          <w:bCs/>
          <w:lang w:eastAsia="en-US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0A41B9" w:rsidRDefault="000A41B9" w:rsidP="00E61CDF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12</w:t>
      </w:r>
      <w:r w:rsidR="00D04089" w:rsidRPr="00D04089">
        <w:rPr>
          <w:rFonts w:eastAsia="Calibri"/>
          <w:bCs/>
          <w:lang w:eastAsia="en-US"/>
        </w:rPr>
        <w:t xml:space="preserve">. </w:t>
      </w:r>
      <w:r w:rsidRPr="000A41B9">
        <w:rPr>
          <w:rFonts w:eastAsia="Calibri"/>
          <w:bCs/>
          <w:lang w:eastAsia="en-US"/>
        </w:rPr>
        <w:t xml:space="preserve">Об исключении за неуплату членских взносов из членов АСРО «ГС РМЭ» </w:t>
      </w:r>
    </w:p>
    <w:p w:rsidR="00D04089" w:rsidRPr="00D04089" w:rsidRDefault="00D04089" w:rsidP="000A41B9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 </w:t>
      </w:r>
      <w:r w:rsidR="00446EB0">
        <w:rPr>
          <w:rFonts w:eastAsia="Calibri"/>
          <w:bCs/>
          <w:lang w:eastAsia="en-US"/>
        </w:rPr>
        <w:tab/>
      </w:r>
    </w:p>
    <w:p w:rsidR="0016198C" w:rsidRDefault="0023607A" w:rsidP="005B0450">
      <w:pPr>
        <w:spacing w:line="276" w:lineRule="auto"/>
        <w:jc w:val="both"/>
        <w:rPr>
          <w:b/>
          <w:i/>
        </w:rPr>
      </w:pPr>
      <w:r>
        <w:tab/>
        <w:t>Иных предложений не поступало.</w:t>
      </w:r>
      <w:r>
        <w:tab/>
      </w:r>
    </w:p>
    <w:p w:rsidR="0023607A" w:rsidRDefault="0023607A" w:rsidP="00E61CDF">
      <w:pPr>
        <w:spacing w:line="276" w:lineRule="auto"/>
        <w:ind w:firstLine="708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Утвердить </w:t>
      </w:r>
      <w:r w:rsidR="00D90E0F">
        <w:t>повестку дня</w:t>
      </w:r>
      <w:r>
        <w:t xml:space="preserve"> </w:t>
      </w:r>
      <w:r w:rsidR="00D90E0F">
        <w:t xml:space="preserve">очередного </w:t>
      </w:r>
      <w:r>
        <w:t xml:space="preserve">Общего собрания членов </w:t>
      </w:r>
      <w:r w:rsidR="00D90E0F">
        <w:t>А</w:t>
      </w:r>
      <w:r>
        <w:t>СРО «ГС РМЭ»:</w:t>
      </w:r>
    </w:p>
    <w:p w:rsidR="00B806E3" w:rsidRPr="00B806E3" w:rsidRDefault="00B806E3" w:rsidP="00B806E3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B806E3">
        <w:rPr>
          <w:rFonts w:eastAsia="Calibri"/>
          <w:bCs/>
          <w:lang w:eastAsia="en-US"/>
        </w:rPr>
        <w:t>1. Отчет Совета АСРО «ГС РМЭ» за 2017 год</w:t>
      </w:r>
      <w:r w:rsidRPr="00B806E3">
        <w:rPr>
          <w:rFonts w:eastAsia="Calibri"/>
          <w:bCs/>
          <w:lang w:eastAsia="en-US"/>
        </w:rPr>
        <w:tab/>
      </w:r>
    </w:p>
    <w:p w:rsidR="00B806E3" w:rsidRPr="00B806E3" w:rsidRDefault="00B806E3" w:rsidP="00B806E3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B806E3">
        <w:rPr>
          <w:rFonts w:eastAsia="Calibri"/>
          <w:bCs/>
          <w:lang w:eastAsia="en-US"/>
        </w:rPr>
        <w:t>2. Отчет Генерального директора АСРО «ГС РМЭ» за 2017 год</w:t>
      </w:r>
      <w:r w:rsidRPr="00B806E3">
        <w:rPr>
          <w:rFonts w:eastAsia="Calibri"/>
          <w:bCs/>
          <w:lang w:eastAsia="en-US"/>
        </w:rPr>
        <w:tab/>
      </w:r>
    </w:p>
    <w:p w:rsidR="00B806E3" w:rsidRPr="00B806E3" w:rsidRDefault="00B806E3" w:rsidP="00B806E3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B806E3">
        <w:rPr>
          <w:rFonts w:eastAsia="Calibri"/>
          <w:bCs/>
          <w:lang w:eastAsia="en-US"/>
        </w:rPr>
        <w:t>3. Отчет Ревизионной комиссии о финансово-хозяйственной деятельности АСРО «ГС РМЭ» за 2017 год</w:t>
      </w:r>
      <w:r w:rsidRPr="00B806E3">
        <w:rPr>
          <w:rFonts w:eastAsia="Calibri"/>
          <w:bCs/>
          <w:lang w:eastAsia="en-US"/>
        </w:rPr>
        <w:tab/>
      </w:r>
    </w:p>
    <w:p w:rsidR="00B806E3" w:rsidRPr="00B806E3" w:rsidRDefault="00B806E3" w:rsidP="00B806E3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B806E3">
        <w:rPr>
          <w:rFonts w:eastAsia="Calibri"/>
          <w:bCs/>
          <w:lang w:eastAsia="en-US"/>
        </w:rPr>
        <w:t>4. Отчет об исполнении сметы АСРО «ГС РМЭ» за 2017 год</w:t>
      </w:r>
      <w:r w:rsidRPr="00B806E3">
        <w:rPr>
          <w:rFonts w:eastAsia="Calibri"/>
          <w:bCs/>
          <w:lang w:eastAsia="en-US"/>
        </w:rPr>
        <w:tab/>
      </w:r>
    </w:p>
    <w:p w:rsidR="00B806E3" w:rsidRPr="00B806E3" w:rsidRDefault="00B806E3" w:rsidP="00B806E3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B806E3">
        <w:rPr>
          <w:rFonts w:eastAsia="Calibri"/>
          <w:bCs/>
          <w:lang w:eastAsia="en-US"/>
        </w:rPr>
        <w:t>5. Отчет о деятельности членов АСРО «ГС РМЭ»</w:t>
      </w:r>
      <w:r w:rsidR="00EF4840">
        <w:rPr>
          <w:rFonts w:eastAsia="Calibri"/>
          <w:bCs/>
          <w:lang w:eastAsia="en-US"/>
        </w:rPr>
        <w:t xml:space="preserve"> за 2017 год</w:t>
      </w:r>
    </w:p>
    <w:p w:rsidR="00B806E3" w:rsidRPr="00B806E3" w:rsidRDefault="00B806E3" w:rsidP="00B806E3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B806E3">
        <w:rPr>
          <w:rFonts w:eastAsia="Calibri"/>
          <w:bCs/>
          <w:lang w:eastAsia="en-US"/>
        </w:rPr>
        <w:t>6. О размерах вступительных и членских взносов для членов АСРО «ГС РМЭ» на 2018 год</w:t>
      </w:r>
    </w:p>
    <w:p w:rsidR="00B806E3" w:rsidRPr="00B806E3" w:rsidRDefault="00B806E3" w:rsidP="00B806E3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B806E3">
        <w:rPr>
          <w:rFonts w:eastAsia="Calibri"/>
          <w:bCs/>
          <w:lang w:eastAsia="en-US"/>
        </w:rPr>
        <w:t>7. О смете доходов и смете расходов АСРО «ГС РМЭ» на 2018 год</w:t>
      </w:r>
    </w:p>
    <w:p w:rsidR="00B806E3" w:rsidRPr="00B806E3" w:rsidRDefault="00B806E3" w:rsidP="00B806E3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B806E3">
        <w:rPr>
          <w:rFonts w:eastAsia="Calibri"/>
          <w:bCs/>
          <w:lang w:eastAsia="en-US"/>
        </w:rPr>
        <w:t xml:space="preserve">8. </w:t>
      </w:r>
      <w:r w:rsidRPr="00B806E3">
        <w:rPr>
          <w:rFonts w:eastAsia="Calibri"/>
          <w:bCs/>
          <w:lang w:eastAsia="en-US"/>
        </w:rPr>
        <w:tab/>
        <w:t>Об утверждении в новой редакции «Положения об Общем собрании членов Ассоциации Саморегулируемой организации «Гильдия строителей Республики Марий Эл»</w:t>
      </w:r>
    </w:p>
    <w:p w:rsidR="00B806E3" w:rsidRPr="00B806E3" w:rsidRDefault="00B806E3" w:rsidP="00B806E3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B806E3">
        <w:rPr>
          <w:rFonts w:eastAsia="Calibri"/>
          <w:bCs/>
          <w:lang w:eastAsia="en-US"/>
        </w:rPr>
        <w:t>9. Об утверждении в новой редакции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B806E3" w:rsidRPr="00B806E3" w:rsidRDefault="00B806E3" w:rsidP="00B806E3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B806E3">
        <w:rPr>
          <w:rFonts w:eastAsia="Calibri"/>
          <w:bCs/>
          <w:lang w:eastAsia="en-US"/>
        </w:rPr>
        <w:t>10. Об утверждении «Кодекса этики члена Ассоциации Саморегулируемой организации  «Гильдия строителей Республики Марий Эл»</w:t>
      </w:r>
    </w:p>
    <w:p w:rsidR="00B806E3" w:rsidRPr="00B806E3" w:rsidRDefault="00B806E3" w:rsidP="00B806E3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B806E3">
        <w:rPr>
          <w:rFonts w:eastAsia="Calibri"/>
          <w:bCs/>
          <w:lang w:eastAsia="en-US"/>
        </w:rPr>
        <w:t>11. 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B806E3" w:rsidRDefault="00B806E3" w:rsidP="00B806E3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B806E3">
        <w:rPr>
          <w:rFonts w:eastAsia="Calibri"/>
          <w:bCs/>
          <w:lang w:eastAsia="en-US"/>
        </w:rPr>
        <w:lastRenderedPageBreak/>
        <w:t xml:space="preserve">12. Об исключении за неуплату членских взносов из членов АСРО «ГС РМЭ» </w:t>
      </w:r>
    </w:p>
    <w:p w:rsidR="00B806E3" w:rsidRDefault="00B806E3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DA7998">
        <w:t>119</w:t>
      </w:r>
      <w:r>
        <w:t xml:space="preserve">     «Против» – 0             «Воздержались» – 0</w:t>
      </w:r>
    </w:p>
    <w:p w:rsidR="0023607A" w:rsidRPr="000452CF" w:rsidRDefault="00077CB1" w:rsidP="00E61CDF">
      <w:pPr>
        <w:spacing w:line="276" w:lineRule="auto"/>
        <w:ind w:firstLine="708"/>
        <w:jc w:val="both"/>
      </w:pPr>
      <w:r w:rsidRPr="000452CF">
        <w:t>Решение принято единогласно</w:t>
      </w:r>
      <w:r w:rsidR="0023607A" w:rsidRPr="000452CF">
        <w:t>.</w:t>
      </w:r>
    </w:p>
    <w:p w:rsidR="0023607A" w:rsidRDefault="0023607A" w:rsidP="00E61CDF">
      <w:pPr>
        <w:spacing w:line="276" w:lineRule="auto"/>
        <w:ind w:firstLine="708"/>
      </w:pPr>
    </w:p>
    <w:p w:rsidR="00A0773E" w:rsidRDefault="00A0773E" w:rsidP="00E61CDF">
      <w:pPr>
        <w:spacing w:line="276" w:lineRule="auto"/>
        <w:jc w:val="both"/>
      </w:pPr>
      <w:r>
        <w:rPr>
          <w:b/>
        </w:rPr>
        <w:tab/>
      </w:r>
      <w:r>
        <w:rPr>
          <w:i/>
        </w:rPr>
        <w:t xml:space="preserve">СЛУШАЛИ: </w:t>
      </w:r>
      <w:r w:rsidR="00D04BAD">
        <w:t>П</w:t>
      </w:r>
      <w:r>
        <w:t>редседательствующего</w:t>
      </w:r>
      <w:r w:rsidR="00D04BAD">
        <w:t xml:space="preserve"> </w:t>
      </w:r>
      <w:proofErr w:type="spellStart"/>
      <w:r w:rsidR="00DA7998">
        <w:t>Заричного</w:t>
      </w:r>
      <w:proofErr w:type="spellEnd"/>
      <w:r w:rsidR="00DA7998">
        <w:t xml:space="preserve"> В.В.</w:t>
      </w:r>
      <w:r>
        <w:t>, который предложил рассмотре</w:t>
      </w:r>
      <w:r w:rsidR="00305B3B">
        <w:t>ть четыре</w:t>
      </w:r>
      <w:r>
        <w:t xml:space="preserve"> вопрос</w:t>
      </w:r>
      <w:r w:rsidR="00305B3B">
        <w:t>а</w:t>
      </w:r>
      <w:r>
        <w:t xml:space="preserve"> повестки дня, а голосование по ним провести после получения итогов работы </w:t>
      </w:r>
      <w:r w:rsidR="00305B3B">
        <w:t>Мандатной</w:t>
      </w:r>
      <w:r>
        <w:t xml:space="preserve"> комиссии по проверке </w:t>
      </w:r>
      <w:r w:rsidR="00305B3B">
        <w:t xml:space="preserve">полномочий участников </w:t>
      </w:r>
      <w:r w:rsidR="00DA7998">
        <w:t xml:space="preserve">очередного </w:t>
      </w:r>
      <w:r w:rsidR="00305B3B">
        <w:t>Общего собрания</w:t>
      </w:r>
      <w:r>
        <w:t>.</w:t>
      </w:r>
    </w:p>
    <w:p w:rsidR="003A0B75" w:rsidRPr="00A0773E" w:rsidRDefault="003A0B75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23607A" w:rsidRDefault="00DB7985" w:rsidP="00E61CDF">
      <w:pPr>
        <w:spacing w:line="276" w:lineRule="auto"/>
        <w:ind w:firstLine="708"/>
        <w:jc w:val="both"/>
      </w:pPr>
      <w:r w:rsidRPr="00DB7985">
        <w:rPr>
          <w:b/>
        </w:rPr>
        <w:t>Отчет Совета АСРО «ГС РМЭ» за 201</w:t>
      </w:r>
      <w:r w:rsidR="00842BFC">
        <w:rPr>
          <w:b/>
        </w:rPr>
        <w:t>7</w:t>
      </w:r>
      <w:r w:rsidRPr="00DB7985">
        <w:rPr>
          <w:b/>
        </w:rPr>
        <w:t xml:space="preserve">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spellStart"/>
      <w:r w:rsidR="00DA7998">
        <w:t>Заричного</w:t>
      </w:r>
      <w:proofErr w:type="spellEnd"/>
      <w:r w:rsidR="00DA7998">
        <w:t xml:space="preserve"> В.В.</w:t>
      </w:r>
      <w:r>
        <w:t xml:space="preserve"> – </w:t>
      </w:r>
      <w:r w:rsidR="00DA7998">
        <w:t>члена</w:t>
      </w:r>
      <w:r>
        <w:t xml:space="preserve"> Совета </w:t>
      </w:r>
      <w:r w:rsidR="00CC1112">
        <w:t>А</w:t>
      </w:r>
      <w:r>
        <w:t xml:space="preserve">СРО «ГС РМЭ», который представил отчет о проделанной работе Совета </w:t>
      </w:r>
      <w:r w:rsidR="00CC1112">
        <w:t>А</w:t>
      </w:r>
      <w:r>
        <w:t>СРО «ГС РМЭ» в 201</w:t>
      </w:r>
      <w:r w:rsidR="00842BFC">
        <w:t>7</w:t>
      </w:r>
      <w:r>
        <w:t xml:space="preserve"> году</w:t>
      </w:r>
    </w:p>
    <w:p w:rsidR="0000357A" w:rsidRDefault="0000357A" w:rsidP="00E61CDF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23607A" w:rsidRDefault="00B21045" w:rsidP="00E61CDF">
      <w:pPr>
        <w:spacing w:line="276" w:lineRule="auto"/>
        <w:ind w:firstLine="708"/>
        <w:jc w:val="both"/>
      </w:pPr>
      <w:r w:rsidRPr="00B21045">
        <w:rPr>
          <w:b/>
        </w:rPr>
        <w:t>Отчет Генерального директора АСРО «ГС РМЭ» за 2016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</w:t>
      </w:r>
      <w:r w:rsidR="00E77106">
        <w:t>А</w:t>
      </w:r>
      <w:r>
        <w:t xml:space="preserve">СРО «ГС РМЭ», который представил отчет о проделанной работе </w:t>
      </w:r>
      <w:r w:rsidR="00131CA7">
        <w:t xml:space="preserve">исполнительным органом </w:t>
      </w:r>
      <w:r w:rsidR="00E77106">
        <w:t>А</w:t>
      </w:r>
      <w:r>
        <w:t>СРО «ГС РМЭ» в 201</w:t>
      </w:r>
      <w:r w:rsidR="00842BFC">
        <w:t>7</w:t>
      </w:r>
      <w:r>
        <w:t xml:space="preserve"> году. </w:t>
      </w:r>
    </w:p>
    <w:p w:rsidR="00131CA7" w:rsidRDefault="00131CA7" w:rsidP="00E61CDF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23607A" w:rsidRDefault="00FE105E" w:rsidP="00E61CDF">
      <w:pPr>
        <w:spacing w:line="276" w:lineRule="auto"/>
        <w:ind w:firstLine="708"/>
        <w:jc w:val="both"/>
      </w:pPr>
      <w:r w:rsidRPr="00FE105E">
        <w:rPr>
          <w:b/>
        </w:rPr>
        <w:t>Отчет Ревизионной комиссии о финансово-хозяйственной деятельности АСРО ГС РМЭ» за 201</w:t>
      </w:r>
      <w:r w:rsidR="00842BFC">
        <w:rPr>
          <w:b/>
        </w:rPr>
        <w:t>7</w:t>
      </w:r>
      <w:r w:rsidRPr="00FE105E">
        <w:rPr>
          <w:b/>
        </w:rPr>
        <w:t xml:space="preserve">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spellStart"/>
      <w:r w:rsidR="00541E22">
        <w:t>Кулалаева</w:t>
      </w:r>
      <w:proofErr w:type="spellEnd"/>
      <w:r w:rsidR="00541E22">
        <w:t xml:space="preserve"> В.А.</w:t>
      </w:r>
      <w:r w:rsidR="00A60750" w:rsidRPr="00D63615">
        <w:t xml:space="preserve"> - </w:t>
      </w:r>
      <w:r w:rsidR="00541E22">
        <w:t>члена</w:t>
      </w:r>
      <w:r>
        <w:t xml:space="preserve"> Ревизионной комиссии </w:t>
      </w:r>
      <w:r w:rsidR="00EE3EDE">
        <w:t>А</w:t>
      </w:r>
      <w:r>
        <w:t>СРО «ГС РМЭ»</w:t>
      </w:r>
      <w:r w:rsidR="00A60750">
        <w:t>,</w:t>
      </w:r>
      <w:r>
        <w:t xml:space="preserve"> который представил отчет Ревизионной комиссии о финансово-хозяйственной деятельности </w:t>
      </w:r>
      <w:r w:rsidR="00EE3EDE">
        <w:t>А</w:t>
      </w:r>
      <w:r>
        <w:t>СРО «ГС РМЭ» за 201</w:t>
      </w:r>
      <w:r w:rsidR="00842BFC">
        <w:t>7</w:t>
      </w:r>
      <w:r>
        <w:t xml:space="preserve"> г.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C2450D" w:rsidRDefault="00C2450D" w:rsidP="00E61CDF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C2450D" w:rsidRDefault="00855EBA" w:rsidP="00E61CDF">
      <w:pPr>
        <w:spacing w:line="276" w:lineRule="auto"/>
        <w:ind w:firstLine="708"/>
        <w:jc w:val="both"/>
      </w:pPr>
      <w:r w:rsidRPr="00855EBA">
        <w:rPr>
          <w:b/>
        </w:rPr>
        <w:t>Отчет об исполнении сметы АСРО ГС РМЭ» за 201</w:t>
      </w:r>
      <w:r w:rsidR="00842BFC">
        <w:rPr>
          <w:b/>
        </w:rPr>
        <w:t>7</w:t>
      </w:r>
      <w:r w:rsidRPr="00855EBA">
        <w:rPr>
          <w:b/>
        </w:rPr>
        <w:t xml:space="preserve"> год</w:t>
      </w:r>
    </w:p>
    <w:p w:rsidR="00366E89" w:rsidRDefault="00C2450D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</w:t>
      </w:r>
      <w:r w:rsidR="004A6688">
        <w:t>А</w:t>
      </w:r>
      <w:r>
        <w:t xml:space="preserve">СРО «ГС РМЭ», который представил </w:t>
      </w:r>
      <w:r w:rsidR="004A6688">
        <w:t xml:space="preserve">очередному </w:t>
      </w:r>
      <w:r>
        <w:t xml:space="preserve">Общему собранию членов </w:t>
      </w:r>
      <w:r w:rsidR="004A6688">
        <w:t>А</w:t>
      </w:r>
      <w:r>
        <w:t xml:space="preserve">СРО «ГС РМЭ» отчет об исполнении сметы </w:t>
      </w:r>
      <w:r w:rsidR="004A6688">
        <w:t>А</w:t>
      </w:r>
      <w:r>
        <w:t>СРО «ГС РМЭ» за 201</w:t>
      </w:r>
      <w:r w:rsidR="00842BFC">
        <w:t>7</w:t>
      </w:r>
      <w:r>
        <w:t xml:space="preserve"> год</w:t>
      </w:r>
      <w:r w:rsidR="00330CF5">
        <w:t>: экономия по смете расходов за 201</w:t>
      </w:r>
      <w:r w:rsidR="00842BFC">
        <w:t>7</w:t>
      </w:r>
      <w:r w:rsidR="00330CF5">
        <w:t xml:space="preserve"> год составила </w:t>
      </w:r>
      <w:r w:rsidR="00366E89">
        <w:t>273 020,23 рубля.</w:t>
      </w:r>
    </w:p>
    <w:p w:rsidR="00366E89" w:rsidRDefault="00366E89" w:rsidP="00E61CDF">
      <w:pPr>
        <w:spacing w:line="276" w:lineRule="auto"/>
        <w:ind w:firstLine="708"/>
        <w:jc w:val="both"/>
        <w:rPr>
          <w:i/>
        </w:rPr>
      </w:pPr>
    </w:p>
    <w:p w:rsidR="00E714B7" w:rsidRPr="00450906" w:rsidRDefault="00E714B7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proofErr w:type="spellStart"/>
      <w:r w:rsidR="00DA7998">
        <w:t>Заричного</w:t>
      </w:r>
      <w:proofErr w:type="spellEnd"/>
      <w:r w:rsidR="00DA7998">
        <w:t xml:space="preserve"> В.В.</w:t>
      </w:r>
      <w:r>
        <w:t xml:space="preserve">, который предоставил слово председателю Мандатной комиссии </w:t>
      </w:r>
      <w:r w:rsidR="00450906">
        <w:t>Михееву Я.Н.</w:t>
      </w:r>
    </w:p>
    <w:p w:rsidR="00D07B78" w:rsidRDefault="003A0B75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</w:t>
      </w:r>
      <w:r w:rsidR="00E714B7">
        <w:t>Мандатной</w:t>
      </w:r>
      <w:r>
        <w:t xml:space="preserve"> комиссии </w:t>
      </w:r>
      <w:r w:rsidR="00450906">
        <w:t>Михеева Я.Н.</w:t>
      </w:r>
      <w:r w:rsidRPr="00450906">
        <w:t>,</w:t>
      </w:r>
      <w:r>
        <w:t xml:space="preserve"> который </w:t>
      </w:r>
      <w:r w:rsidR="000452CF">
        <w:t xml:space="preserve">озвучил </w:t>
      </w:r>
      <w:r w:rsidR="00E714B7">
        <w:t>протокол №1</w:t>
      </w:r>
      <w:r w:rsidR="000452CF">
        <w:t xml:space="preserve"> заседания Мандатной комиссии, на котором были избраны председател</w:t>
      </w:r>
      <w:r w:rsidR="003B3FB0">
        <w:t>ь</w:t>
      </w:r>
      <w:r w:rsidR="000452CF">
        <w:t xml:space="preserve"> и секретар</w:t>
      </w:r>
      <w:r w:rsidR="003B3FB0">
        <w:t>ь комиссии</w:t>
      </w:r>
      <w:r w:rsidR="000452CF">
        <w:t>.</w:t>
      </w:r>
    </w:p>
    <w:p w:rsidR="00E03E27" w:rsidRDefault="00D07B78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proofErr w:type="spellStart"/>
      <w:r w:rsidR="00DA7998">
        <w:t>Заричного</w:t>
      </w:r>
      <w:proofErr w:type="spellEnd"/>
      <w:r w:rsidR="00DA7998">
        <w:t xml:space="preserve"> В.В.</w:t>
      </w:r>
      <w:r>
        <w:t xml:space="preserve">, который предложил </w:t>
      </w:r>
      <w:r w:rsidR="006C5C49">
        <w:t>утвердить протокол</w:t>
      </w:r>
      <w:r w:rsidR="000452CF">
        <w:t xml:space="preserve"> №1</w:t>
      </w:r>
      <w:r w:rsidR="00771BB6">
        <w:t xml:space="preserve"> Мандатной комиссии</w:t>
      </w:r>
    </w:p>
    <w:p w:rsidR="00E03E27" w:rsidRPr="00A609F8" w:rsidRDefault="00E03E27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 xml:space="preserve">протокол №1 </w:t>
      </w:r>
      <w:r w:rsidR="000452CF">
        <w:t>М</w:t>
      </w:r>
      <w:r>
        <w:t>андатной комиссии.</w:t>
      </w:r>
    </w:p>
    <w:p w:rsidR="00E03E27" w:rsidRPr="00A609F8" w:rsidRDefault="00E03E27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DA7998">
        <w:t>119</w:t>
      </w:r>
      <w:r w:rsidR="00B85D0C">
        <w:t xml:space="preserve">    </w:t>
      </w:r>
      <w:r w:rsidRPr="00A609F8">
        <w:t xml:space="preserve">  «Против» – 0             «Воздержались» – 0</w:t>
      </w:r>
    </w:p>
    <w:p w:rsidR="00E03E27" w:rsidRPr="000452CF" w:rsidRDefault="00E03E27" w:rsidP="00E61CDF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E03E27" w:rsidRDefault="00E03E27" w:rsidP="00E61CDF">
      <w:pPr>
        <w:spacing w:line="276" w:lineRule="auto"/>
        <w:ind w:firstLine="708"/>
        <w:jc w:val="both"/>
      </w:pPr>
    </w:p>
    <w:p w:rsidR="000452CF" w:rsidRDefault="000452CF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Мандатной комиссии </w:t>
      </w:r>
      <w:r w:rsidR="00450906">
        <w:t>Михеева Я.Н.,</w:t>
      </w:r>
      <w:r>
        <w:t xml:space="preserve"> который сообщил о том, что Мандатная комиссия проверила </w:t>
      </w:r>
      <w:r w:rsidRPr="008248D2">
        <w:t xml:space="preserve">полномочия всех </w:t>
      </w:r>
      <w:r w:rsidR="000757E4">
        <w:t>зарегистрировавшихся</w:t>
      </w:r>
      <w:r w:rsidR="000B6177">
        <w:t xml:space="preserve"> </w:t>
      </w:r>
      <w:r w:rsidR="000B6177" w:rsidRPr="00DA7998">
        <w:t>1</w:t>
      </w:r>
      <w:r w:rsidR="00DA7998">
        <w:t>1</w:t>
      </w:r>
      <w:r w:rsidR="000B6177" w:rsidRPr="00DA7998">
        <w:t>9</w:t>
      </w:r>
      <w:r w:rsidR="000757E4" w:rsidRPr="00DA7998">
        <w:t xml:space="preserve"> </w:t>
      </w:r>
      <w:r w:rsidRPr="008248D2">
        <w:t xml:space="preserve">участников </w:t>
      </w:r>
      <w:r w:rsidR="000757E4">
        <w:t xml:space="preserve">очередного </w:t>
      </w:r>
      <w:r w:rsidRPr="008248D2">
        <w:t xml:space="preserve">Общего собрания членов </w:t>
      </w:r>
      <w:r w:rsidR="000757E4">
        <w:t>А</w:t>
      </w:r>
      <w:r w:rsidRPr="008248D2">
        <w:t>СРО «ГС РМЭ»</w:t>
      </w:r>
      <w:r w:rsidR="005964E2">
        <w:t xml:space="preserve">, </w:t>
      </w:r>
      <w:r>
        <w:t xml:space="preserve">и </w:t>
      </w:r>
      <w:r w:rsidR="005964E2">
        <w:t>подтвердила</w:t>
      </w:r>
      <w:r>
        <w:t xml:space="preserve"> </w:t>
      </w:r>
      <w:r w:rsidR="005964E2">
        <w:t xml:space="preserve">их </w:t>
      </w:r>
      <w:r>
        <w:t xml:space="preserve">полномочия </w:t>
      </w:r>
      <w:proofErr w:type="gramStart"/>
      <w:r w:rsidRPr="008248D2">
        <w:lastRenderedPageBreak/>
        <w:t>соответствую</w:t>
      </w:r>
      <w:r w:rsidR="005964E2">
        <w:t>щими</w:t>
      </w:r>
      <w:proofErr w:type="gramEnd"/>
      <w:r w:rsidRPr="008248D2">
        <w:t xml:space="preserve"> требованиям действующего законодательства и Устава  </w:t>
      </w:r>
      <w:r w:rsidR="000757E4">
        <w:t>А</w:t>
      </w:r>
      <w:r w:rsidRPr="008248D2">
        <w:t>СРО «ГС РМЭ»</w:t>
      </w:r>
      <w:r>
        <w:t xml:space="preserve"> (протокол №2 Мандатной комиссии).</w:t>
      </w:r>
      <w:r w:rsidRPr="008248D2">
        <w:t xml:space="preserve"> </w:t>
      </w:r>
    </w:p>
    <w:p w:rsidR="000452CF" w:rsidRDefault="000452CF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proofErr w:type="spellStart"/>
      <w:r w:rsidR="00DA7998">
        <w:t>Заричного</w:t>
      </w:r>
      <w:proofErr w:type="spellEnd"/>
      <w:r w:rsidR="00DA7998">
        <w:t xml:space="preserve"> В.В.</w:t>
      </w:r>
      <w:r>
        <w:t>, который предложил утвердить протокол №2 Мандатной комиссии.</w:t>
      </w:r>
    </w:p>
    <w:p w:rsidR="000452CF" w:rsidRPr="00A609F8" w:rsidRDefault="000452CF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№2 Мандатной комиссии.</w:t>
      </w:r>
    </w:p>
    <w:p w:rsidR="000452CF" w:rsidRPr="00A609F8" w:rsidRDefault="000452CF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0B6177">
        <w:t xml:space="preserve">  </w:t>
      </w:r>
      <w:r w:rsidR="00DA7998">
        <w:t>119</w:t>
      </w:r>
      <w:r w:rsidR="000B6177">
        <w:t xml:space="preserve">     </w:t>
      </w:r>
      <w:r w:rsidRPr="00A609F8">
        <w:t xml:space="preserve">   «Против» – 0             «Воздержались» – 0</w:t>
      </w:r>
    </w:p>
    <w:p w:rsidR="000452CF" w:rsidRPr="003C6E91" w:rsidRDefault="000452CF" w:rsidP="00E61CDF">
      <w:pPr>
        <w:spacing w:line="276" w:lineRule="auto"/>
        <w:ind w:firstLine="708"/>
        <w:jc w:val="both"/>
      </w:pPr>
      <w:r w:rsidRPr="003C6E91">
        <w:t>Решение принято единогласно</w:t>
      </w:r>
    </w:p>
    <w:p w:rsidR="000452CF" w:rsidRDefault="000452CF" w:rsidP="00E61CDF">
      <w:pPr>
        <w:spacing w:line="276" w:lineRule="auto"/>
        <w:ind w:firstLine="708"/>
        <w:jc w:val="both"/>
      </w:pPr>
    </w:p>
    <w:p w:rsidR="005224DA" w:rsidRDefault="002E12A8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Председательствующего </w:t>
      </w:r>
      <w:proofErr w:type="spellStart"/>
      <w:r w:rsidR="00607B8E" w:rsidRPr="00607B8E">
        <w:t>Заричного</w:t>
      </w:r>
      <w:proofErr w:type="spellEnd"/>
      <w:r w:rsidR="00607B8E" w:rsidRPr="00607B8E">
        <w:t xml:space="preserve"> В.В</w:t>
      </w:r>
      <w:r w:rsidR="00607B8E">
        <w:t>.,</w:t>
      </w:r>
      <w:r w:rsidR="00607B8E" w:rsidRPr="00607B8E">
        <w:t xml:space="preserve"> </w:t>
      </w:r>
      <w:r w:rsidR="005224DA">
        <w:t xml:space="preserve">который предложил провести голосование по первым </w:t>
      </w:r>
      <w:r w:rsidR="0080027B">
        <w:t>четырем</w:t>
      </w:r>
      <w:r w:rsidR="005224DA">
        <w:t xml:space="preserve"> вопросам повестки дня и утвердить представленные отчеты.</w:t>
      </w:r>
    </w:p>
    <w:p w:rsidR="005224DA" w:rsidRDefault="005224DA" w:rsidP="00E61CDF">
      <w:pPr>
        <w:spacing w:line="276" w:lineRule="auto"/>
        <w:ind w:firstLine="708"/>
        <w:jc w:val="both"/>
      </w:pPr>
    </w:p>
    <w:p w:rsidR="00A609F8" w:rsidRDefault="002E12A8" w:rsidP="00E61CDF">
      <w:pPr>
        <w:spacing w:line="276" w:lineRule="auto"/>
        <w:jc w:val="both"/>
      </w:pPr>
      <w:r>
        <w:t xml:space="preserve"> </w:t>
      </w:r>
      <w:r w:rsidR="003A0B75">
        <w:t xml:space="preserve"> </w:t>
      </w:r>
      <w:r w:rsidR="00A609F8">
        <w:rPr>
          <w:b/>
        </w:rPr>
        <w:t>ПО ВОПРОСУ № 1 ПОВЕСТКИ ДНЯ</w:t>
      </w:r>
      <w:r w:rsidR="002C5137">
        <w:rPr>
          <w:b/>
        </w:rPr>
        <w:t>: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отчет Совета </w:t>
      </w:r>
      <w:r w:rsidR="005A60E2">
        <w:t>А</w:t>
      </w:r>
      <w:r w:rsidRPr="00A609F8">
        <w:t>СРО «ГС РМЭ» за 201</w:t>
      </w:r>
      <w:r w:rsidR="009F6AFA">
        <w:t>7</w:t>
      </w:r>
      <w:r w:rsidRPr="00A609F8">
        <w:t xml:space="preserve"> год (Приложение №1)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6A58C2">
        <w:t xml:space="preserve"> </w:t>
      </w:r>
      <w:r w:rsidR="00F92AB4">
        <w:t>119</w:t>
      </w:r>
      <w:r w:rsidR="006A58C2">
        <w:t xml:space="preserve">  </w:t>
      </w:r>
      <w:r w:rsidRPr="00A609F8">
        <w:t xml:space="preserve">    «Против» – 0             «Воздержались» – 0</w:t>
      </w:r>
    </w:p>
    <w:p w:rsidR="00A609F8" w:rsidRPr="002B012A" w:rsidRDefault="00A609F8" w:rsidP="00E61CDF">
      <w:pPr>
        <w:spacing w:line="276" w:lineRule="auto"/>
        <w:ind w:firstLine="708"/>
        <w:jc w:val="both"/>
      </w:pPr>
      <w:r w:rsidRPr="002B012A">
        <w:t>Решение принято единогласно.</w:t>
      </w:r>
    </w:p>
    <w:p w:rsidR="00A609F8" w:rsidRDefault="00A609F8" w:rsidP="00E61CDF">
      <w:pPr>
        <w:spacing w:line="276" w:lineRule="auto"/>
        <w:jc w:val="both"/>
        <w:rPr>
          <w:b/>
        </w:rPr>
      </w:pPr>
    </w:p>
    <w:p w:rsidR="00A609F8" w:rsidRDefault="00A609F8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A609F8" w:rsidRPr="00A609F8" w:rsidRDefault="00A609F8" w:rsidP="00E61CDF">
      <w:pPr>
        <w:spacing w:line="276" w:lineRule="auto"/>
        <w:ind w:firstLine="644"/>
        <w:jc w:val="both"/>
        <w:rPr>
          <w:sz w:val="28"/>
          <w:szCs w:val="28"/>
        </w:rPr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</w:p>
    <w:p w:rsidR="00A609F8" w:rsidRPr="00A609F8" w:rsidRDefault="00A609F8" w:rsidP="00E61CDF">
      <w:pPr>
        <w:spacing w:line="276" w:lineRule="auto"/>
        <w:jc w:val="both"/>
      </w:pPr>
      <w:r w:rsidRPr="00A609F8">
        <w:t xml:space="preserve">1. Утвердить отчет Генерального директора </w:t>
      </w:r>
      <w:r w:rsidR="00351FA4">
        <w:t>А</w:t>
      </w:r>
      <w:r w:rsidRPr="00A609F8">
        <w:t>СРО «ГС РМЭ» за 201</w:t>
      </w:r>
      <w:r w:rsidR="009F6AFA">
        <w:t>7</w:t>
      </w:r>
      <w:r w:rsidRPr="00A609F8">
        <w:t xml:space="preserve"> год (Приложение №2).</w:t>
      </w:r>
    </w:p>
    <w:p w:rsidR="00A609F8" w:rsidRPr="00A609F8" w:rsidRDefault="00A609F8" w:rsidP="00E61CDF">
      <w:pPr>
        <w:spacing w:line="276" w:lineRule="auto"/>
        <w:jc w:val="both"/>
        <w:rPr>
          <w:sz w:val="28"/>
          <w:szCs w:val="28"/>
        </w:rPr>
      </w:pPr>
      <w:r w:rsidRPr="00A609F8">
        <w:t xml:space="preserve">2. Признать работу Генерального директора </w:t>
      </w:r>
      <w:r w:rsidR="00351FA4">
        <w:t>А</w:t>
      </w:r>
      <w:r w:rsidRPr="00A609F8">
        <w:t>СРО «ГС РМЭ» за 201</w:t>
      </w:r>
      <w:r w:rsidR="009F6AFA">
        <w:t>7</w:t>
      </w:r>
      <w:r w:rsidRPr="00A609F8">
        <w:t xml:space="preserve"> год удовлетворительной.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DD57FE">
        <w:t xml:space="preserve"> </w:t>
      </w:r>
      <w:r w:rsidR="00F92AB4">
        <w:t>119</w:t>
      </w:r>
      <w:r w:rsidRPr="00A609F8">
        <w:t xml:space="preserve">     «Против» – 0             «Воздержались» – 0</w:t>
      </w:r>
    </w:p>
    <w:p w:rsidR="00A609F8" w:rsidRPr="00A47D24" w:rsidRDefault="00A609F8" w:rsidP="00E61CDF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A609F8" w:rsidRDefault="00A609F8" w:rsidP="00E61CDF">
      <w:pPr>
        <w:spacing w:line="276" w:lineRule="auto"/>
        <w:ind w:firstLine="644"/>
        <w:jc w:val="both"/>
      </w:pPr>
    </w:p>
    <w:p w:rsidR="00A609F8" w:rsidRDefault="00A609F8" w:rsidP="00E61CDF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A609F8" w:rsidRPr="005F0697" w:rsidRDefault="00A609F8" w:rsidP="00E61CDF">
      <w:pPr>
        <w:spacing w:line="276" w:lineRule="auto"/>
        <w:ind w:firstLine="708"/>
        <w:jc w:val="both"/>
        <w:rPr>
          <w:b/>
          <w:i/>
        </w:rPr>
      </w:pPr>
      <w:r w:rsidRPr="005F0697">
        <w:rPr>
          <w:b/>
          <w:i/>
        </w:rPr>
        <w:t xml:space="preserve">РЕШИЛИ: </w:t>
      </w:r>
    </w:p>
    <w:p w:rsidR="00A609F8" w:rsidRPr="005F0697" w:rsidRDefault="00A609F8" w:rsidP="00E61CDF">
      <w:pPr>
        <w:spacing w:line="276" w:lineRule="auto"/>
        <w:jc w:val="both"/>
      </w:pPr>
      <w:r w:rsidRPr="005F0697">
        <w:t xml:space="preserve">1.  Утвердить отчет Ревизионной комиссии </w:t>
      </w:r>
      <w:r w:rsidR="00C418EC">
        <w:t>А</w:t>
      </w:r>
      <w:r w:rsidRPr="005F0697">
        <w:t>СРО «ГС РМЭ» за 201</w:t>
      </w:r>
      <w:r w:rsidR="009F6AFA">
        <w:t>7</w:t>
      </w:r>
      <w:r w:rsidRPr="005F0697">
        <w:t xml:space="preserve"> год (Приложение № 3).</w:t>
      </w:r>
    </w:p>
    <w:p w:rsidR="00A609F8" w:rsidRPr="005F0697" w:rsidRDefault="00A609F8" w:rsidP="00E61CDF">
      <w:pPr>
        <w:spacing w:line="276" w:lineRule="auto"/>
        <w:jc w:val="both"/>
      </w:pPr>
      <w:r w:rsidRPr="005F0697">
        <w:t xml:space="preserve">2. Утвердить годовую бухгалтерскую (финансовую) отчетность </w:t>
      </w:r>
      <w:r w:rsidR="00C418EC">
        <w:t>А</w:t>
      </w:r>
      <w:r w:rsidRPr="005F0697">
        <w:t>СРО «ГС РМЭ» за период с 01 января по 31 декабря 201</w:t>
      </w:r>
      <w:r w:rsidR="009F6AFA">
        <w:t>7</w:t>
      </w:r>
      <w:r w:rsidRPr="005F0697">
        <w:t xml:space="preserve"> года (Приложение № 4).</w:t>
      </w:r>
    </w:p>
    <w:p w:rsidR="00A609F8" w:rsidRPr="005F0697" w:rsidRDefault="00A609F8" w:rsidP="00E61CDF">
      <w:pPr>
        <w:spacing w:line="276" w:lineRule="auto"/>
        <w:ind w:firstLine="708"/>
        <w:jc w:val="both"/>
      </w:pPr>
      <w:r w:rsidRPr="005F0697">
        <w:rPr>
          <w:i/>
        </w:rPr>
        <w:t>ГОЛОСОВАЛИ</w:t>
      </w:r>
      <w:r w:rsidRPr="005F0697">
        <w:t xml:space="preserve">:   «За» -  </w:t>
      </w:r>
      <w:r w:rsidR="004632F1">
        <w:t xml:space="preserve"> </w:t>
      </w:r>
      <w:r w:rsidR="007D381F">
        <w:t>119</w:t>
      </w:r>
      <w:r w:rsidRPr="005F0697">
        <w:t xml:space="preserve">       «Против» – 0             «Воздержались» – 0</w:t>
      </w:r>
    </w:p>
    <w:p w:rsidR="00A609F8" w:rsidRPr="00A47D24" w:rsidRDefault="00A609F8" w:rsidP="00E61CDF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3A0B75" w:rsidRPr="003A0B75" w:rsidRDefault="003A0B75" w:rsidP="00E61CDF">
      <w:pPr>
        <w:spacing w:line="276" w:lineRule="auto"/>
        <w:ind w:firstLine="708"/>
        <w:jc w:val="both"/>
      </w:pPr>
      <w:r>
        <w:t xml:space="preserve"> </w:t>
      </w: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1. Утвердить отчет об исполнении сметы </w:t>
      </w:r>
      <w:r w:rsidR="00F331CC">
        <w:t>А</w:t>
      </w:r>
      <w:r>
        <w:t>СРО «ГС РМЭ» за 201</w:t>
      </w:r>
      <w:r w:rsidR="00F66567">
        <w:t>7</w:t>
      </w:r>
      <w:r>
        <w:t xml:space="preserve"> год (Приложение № 5).</w:t>
      </w:r>
    </w:p>
    <w:p w:rsidR="00EF5BF9" w:rsidRPr="00366E89" w:rsidRDefault="00EF5BF9" w:rsidP="00E61CDF">
      <w:pPr>
        <w:spacing w:line="276" w:lineRule="auto"/>
        <w:ind w:firstLine="708"/>
        <w:jc w:val="both"/>
      </w:pPr>
      <w:r w:rsidRPr="00366E89">
        <w:t xml:space="preserve">2. </w:t>
      </w:r>
      <w:r w:rsidR="00366E89">
        <w:t>Э</w:t>
      </w:r>
      <w:r w:rsidRPr="00366E89">
        <w:t xml:space="preserve">кономию по смете расходов </w:t>
      </w:r>
      <w:r w:rsidR="00F66567" w:rsidRPr="00366E89">
        <w:t>за 2017</w:t>
      </w:r>
      <w:r w:rsidR="00A437DD" w:rsidRPr="00366E89">
        <w:t xml:space="preserve"> год </w:t>
      </w:r>
      <w:r w:rsidRPr="00366E89">
        <w:t xml:space="preserve">в размере </w:t>
      </w:r>
      <w:r w:rsidR="00366E89">
        <w:t>273 020,23</w:t>
      </w:r>
      <w:r w:rsidR="00A437DD" w:rsidRPr="00366E89">
        <w:t xml:space="preserve"> рубл</w:t>
      </w:r>
      <w:r w:rsidR="00366E89">
        <w:t>я</w:t>
      </w:r>
      <w:r w:rsidRPr="00366E89">
        <w:t xml:space="preserve"> (</w:t>
      </w:r>
      <w:r w:rsidR="00366E89">
        <w:t>Двести семьдесят три тысячи двадцать рублей 23 коп</w:t>
      </w:r>
      <w:r w:rsidR="00A437DD" w:rsidRPr="00366E89">
        <w:t>)</w:t>
      </w:r>
      <w:r w:rsidR="00366E89">
        <w:t xml:space="preserve"> направить</w:t>
      </w:r>
      <w:r w:rsidR="00A437DD" w:rsidRPr="00366E89">
        <w:t xml:space="preserve"> на формирование сметы доходов на 201</w:t>
      </w:r>
      <w:r w:rsidR="00F66567" w:rsidRPr="00366E89">
        <w:t>8</w:t>
      </w:r>
      <w:r w:rsidR="00A437DD" w:rsidRPr="00366E89">
        <w:t xml:space="preserve"> год. 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</w:t>
      </w:r>
      <w:r w:rsidR="007D381F">
        <w:t>119</w:t>
      </w:r>
      <w:r>
        <w:t xml:space="preserve">      «Против» – 0             «Воздержались» – 0</w:t>
      </w:r>
    </w:p>
    <w:p w:rsidR="0023607A" w:rsidRPr="000E005A" w:rsidRDefault="0023607A" w:rsidP="00E61CDF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23607A" w:rsidRDefault="0023607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5 ПОВЕСТКИ ДНЯ:</w:t>
      </w:r>
      <w:r>
        <w:t xml:space="preserve"> </w:t>
      </w:r>
    </w:p>
    <w:p w:rsidR="00D11640" w:rsidRDefault="00D11640" w:rsidP="00DD3CC4">
      <w:pPr>
        <w:spacing w:line="276" w:lineRule="auto"/>
        <w:ind w:firstLine="708"/>
        <w:jc w:val="both"/>
        <w:rPr>
          <w:b/>
        </w:rPr>
      </w:pPr>
      <w:r w:rsidRPr="00D11640">
        <w:rPr>
          <w:b/>
        </w:rPr>
        <w:t>Отчет о деятельности членов АСРО «ГС РМЭ»</w:t>
      </w:r>
      <w:r w:rsidR="00EF4840">
        <w:rPr>
          <w:b/>
        </w:rPr>
        <w:t xml:space="preserve"> за 2017 год</w:t>
      </w:r>
    </w:p>
    <w:p w:rsidR="00D11640" w:rsidRDefault="00D11640" w:rsidP="00D11640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представил отчет</w:t>
      </w:r>
      <w:r w:rsidR="007D381F">
        <w:t>,</w:t>
      </w:r>
      <w:r>
        <w:t xml:space="preserve"> с</w:t>
      </w:r>
      <w:r w:rsidR="007D381F">
        <w:t>формированный в результате</w:t>
      </w:r>
      <w:r>
        <w:t xml:space="preserve"> анализа </w:t>
      </w:r>
      <w:r w:rsidRPr="00D11640">
        <w:t>деятельности членов</w:t>
      </w:r>
      <w:r>
        <w:t xml:space="preserve"> АСРО «ГС РМЭ» в 2017 году </w:t>
      </w:r>
      <w:r w:rsidRPr="00D11640">
        <w:t xml:space="preserve"> на основании информации, представляемой ими в </w:t>
      </w:r>
      <w:r>
        <w:t>АСРО «ГС РМЭ»</w:t>
      </w:r>
      <w:r w:rsidRPr="00D11640">
        <w:t xml:space="preserve"> в форме отчетов</w:t>
      </w:r>
      <w:r>
        <w:t xml:space="preserve">. </w:t>
      </w:r>
    </w:p>
    <w:p w:rsidR="00D71876" w:rsidRPr="00A609F8" w:rsidRDefault="00D71876" w:rsidP="00D71876">
      <w:pPr>
        <w:spacing w:line="276" w:lineRule="auto"/>
        <w:ind w:firstLine="644"/>
        <w:jc w:val="both"/>
        <w:rPr>
          <w:sz w:val="28"/>
          <w:szCs w:val="28"/>
        </w:rPr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</w:p>
    <w:p w:rsidR="00D71876" w:rsidRPr="00A609F8" w:rsidRDefault="00D71876" w:rsidP="00D71876">
      <w:pPr>
        <w:spacing w:line="276" w:lineRule="auto"/>
        <w:jc w:val="both"/>
      </w:pPr>
      <w:r w:rsidRPr="00A609F8">
        <w:t xml:space="preserve">1. Утвердить отчет </w:t>
      </w:r>
      <w:r w:rsidRPr="00D71876">
        <w:t>о деятельности членов АСРО «ГС РМЭ»</w:t>
      </w:r>
      <w:r w:rsidR="0051415C">
        <w:t xml:space="preserve"> за 2017 год </w:t>
      </w:r>
      <w:r w:rsidRPr="00D71876">
        <w:t xml:space="preserve"> </w:t>
      </w:r>
      <w:r w:rsidRPr="00A609F8">
        <w:t>(Приложение №</w:t>
      </w:r>
      <w:r>
        <w:t>6</w:t>
      </w:r>
      <w:r w:rsidRPr="00A609F8">
        <w:t>).</w:t>
      </w:r>
    </w:p>
    <w:p w:rsidR="00E0730D" w:rsidRDefault="00E0730D" w:rsidP="00E0730D">
      <w:pPr>
        <w:spacing w:line="276" w:lineRule="auto"/>
        <w:ind w:firstLine="708"/>
        <w:jc w:val="both"/>
      </w:pPr>
      <w:r>
        <w:rPr>
          <w:i/>
        </w:rPr>
        <w:lastRenderedPageBreak/>
        <w:t>ГОЛОСОВАЛИ</w:t>
      </w:r>
      <w:r>
        <w:t xml:space="preserve">:   «За» -  </w:t>
      </w:r>
      <w:r w:rsidR="007D381F">
        <w:t>119</w:t>
      </w:r>
      <w:r>
        <w:t xml:space="preserve">      «Против» – 0             «Воздержались» – 0</w:t>
      </w:r>
    </w:p>
    <w:p w:rsidR="00E0730D" w:rsidRPr="000E005A" w:rsidRDefault="00E0730D" w:rsidP="00E0730D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D11640" w:rsidRDefault="00D11640" w:rsidP="00D11640">
      <w:pPr>
        <w:spacing w:line="276" w:lineRule="auto"/>
        <w:jc w:val="both"/>
        <w:rPr>
          <w:b/>
        </w:rPr>
      </w:pPr>
    </w:p>
    <w:p w:rsidR="00892589" w:rsidRDefault="00892589" w:rsidP="00892589">
      <w:pPr>
        <w:spacing w:line="276" w:lineRule="auto"/>
        <w:jc w:val="both"/>
      </w:pPr>
      <w:r>
        <w:rPr>
          <w:b/>
        </w:rPr>
        <w:t>ПО ВОПРОСУ № 6 ПОВЕСТКИ ДНЯ:</w:t>
      </w:r>
      <w:r>
        <w:t xml:space="preserve"> </w:t>
      </w:r>
    </w:p>
    <w:p w:rsidR="00D11640" w:rsidRDefault="00892589" w:rsidP="00DD3CC4">
      <w:pPr>
        <w:spacing w:line="276" w:lineRule="auto"/>
        <w:ind w:firstLine="708"/>
        <w:jc w:val="both"/>
        <w:rPr>
          <w:b/>
        </w:rPr>
      </w:pPr>
      <w:r w:rsidRPr="00892589">
        <w:rPr>
          <w:b/>
        </w:rPr>
        <w:t>О размерах вступительных и членских взносов для членов АСРО «ГС РМЭ» на 2018 год</w:t>
      </w:r>
    </w:p>
    <w:p w:rsidR="00DD3CC4" w:rsidRDefault="0023607A" w:rsidP="00DD3CC4">
      <w:pPr>
        <w:spacing w:line="276" w:lineRule="auto"/>
        <w:ind w:firstLine="708"/>
        <w:jc w:val="both"/>
        <w:rPr>
          <w:b/>
          <w:i/>
        </w:rPr>
      </w:pPr>
      <w:r>
        <w:rPr>
          <w:i/>
        </w:rPr>
        <w:t>СЛУШАЛИ</w:t>
      </w:r>
      <w:r>
        <w:t xml:space="preserve">: </w:t>
      </w:r>
      <w:proofErr w:type="gramStart"/>
      <w:r>
        <w:t>Кузнецова С.П. – Генерального дир</w:t>
      </w:r>
      <w:r w:rsidR="00685BD7">
        <w:t xml:space="preserve">ектора </w:t>
      </w:r>
      <w:r w:rsidR="003A78A8">
        <w:t>А</w:t>
      </w:r>
      <w:r w:rsidR="00685BD7">
        <w:t xml:space="preserve">СРО «ГС РМЭ», который </w:t>
      </w:r>
      <w:r w:rsidR="002D1D62">
        <w:t xml:space="preserve">доложил о том, что решением Совета от </w:t>
      </w:r>
      <w:r w:rsidR="003A78A8">
        <w:t>2</w:t>
      </w:r>
      <w:r w:rsidR="00892589">
        <w:t>1.03.2018</w:t>
      </w:r>
      <w:r w:rsidR="002D1D62">
        <w:t>г. (протокол №</w:t>
      </w:r>
      <w:r w:rsidR="00892589">
        <w:t>7</w:t>
      </w:r>
      <w:r w:rsidR="002D1D62">
        <w:t xml:space="preserve">) </w:t>
      </w:r>
      <w:r w:rsidR="001B5F34">
        <w:t>предл</w:t>
      </w:r>
      <w:r w:rsidR="002D1D62">
        <w:t xml:space="preserve">агается </w:t>
      </w:r>
      <w:r w:rsidR="001B5F34">
        <w:t>утвердить</w:t>
      </w:r>
      <w:r w:rsidR="00685BD7">
        <w:t xml:space="preserve"> </w:t>
      </w:r>
      <w:r w:rsidR="005B5E91">
        <w:t>вступительный взнос на 201</w:t>
      </w:r>
      <w:r w:rsidR="00892589">
        <w:t>8</w:t>
      </w:r>
      <w:r w:rsidR="005B5E91">
        <w:t xml:space="preserve"> г. для вновь вступающих членов </w:t>
      </w:r>
      <w:r w:rsidR="00DD3CC4">
        <w:t>А</w:t>
      </w:r>
      <w:r w:rsidR="005B5E91">
        <w:t>СРО «ГС РМЭ» в размере 50000 (пятьдесят тысяч) рублей и ежегодный членский взнос на 201</w:t>
      </w:r>
      <w:r w:rsidR="00892589">
        <w:t>8</w:t>
      </w:r>
      <w:r w:rsidR="005B5E91">
        <w:t xml:space="preserve"> г. для членов </w:t>
      </w:r>
      <w:r w:rsidR="00DD3CC4">
        <w:t>А</w:t>
      </w:r>
      <w:r w:rsidR="005B5E91">
        <w:t xml:space="preserve">СРО «ГС РМЭ» в </w:t>
      </w:r>
      <w:r w:rsidR="00DD3CC4" w:rsidRPr="00DD3CC4">
        <w:t>зависимости от выбранного им уровня ответствен</w:t>
      </w:r>
      <w:r w:rsidR="00DD3CC4">
        <w:t>ности по</w:t>
      </w:r>
      <w:proofErr w:type="gramEnd"/>
      <w:r w:rsidR="00DD3CC4">
        <w:t xml:space="preserve"> компенсационным фондам возмещения вреда и обеспечения договорных обязательств с ежеквартальной их уплатой.</w:t>
      </w:r>
    </w:p>
    <w:p w:rsidR="008F5726" w:rsidRDefault="008F5726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5B5E91" w:rsidRPr="005B5E91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 w:rsidRPr="005B5E91">
        <w:rPr>
          <w:rFonts w:eastAsia="Calibri"/>
          <w:bCs/>
          <w:lang w:eastAsia="en-US"/>
        </w:rPr>
        <w:t>Утвердить вступительный взнос на 201</w:t>
      </w:r>
      <w:r w:rsidR="000276DF">
        <w:rPr>
          <w:rFonts w:eastAsia="Calibri"/>
          <w:bCs/>
          <w:lang w:eastAsia="en-US"/>
        </w:rPr>
        <w:t>8</w:t>
      </w:r>
      <w:r w:rsidRPr="005B5E91">
        <w:rPr>
          <w:rFonts w:eastAsia="Calibri"/>
          <w:bCs/>
          <w:lang w:eastAsia="en-US"/>
        </w:rPr>
        <w:t xml:space="preserve"> г. для вновь вступающих </w:t>
      </w:r>
      <w:r w:rsidR="003A78A8">
        <w:rPr>
          <w:rFonts w:eastAsia="Calibri"/>
          <w:bCs/>
          <w:lang w:eastAsia="en-US"/>
        </w:rPr>
        <w:t xml:space="preserve">в </w:t>
      </w:r>
      <w:r w:rsidRPr="005B5E91">
        <w:rPr>
          <w:rFonts w:eastAsia="Calibri"/>
          <w:bCs/>
          <w:lang w:eastAsia="en-US"/>
        </w:rPr>
        <w:t>член</w:t>
      </w:r>
      <w:r w:rsidR="003A78A8">
        <w:rPr>
          <w:rFonts w:eastAsia="Calibri"/>
          <w:bCs/>
          <w:lang w:eastAsia="en-US"/>
        </w:rPr>
        <w:t>ы</w:t>
      </w:r>
      <w:r w:rsidRPr="005B5E91">
        <w:rPr>
          <w:rFonts w:eastAsia="Calibri"/>
          <w:bCs/>
          <w:lang w:eastAsia="en-US"/>
        </w:rPr>
        <w:t xml:space="preserve"> </w:t>
      </w:r>
      <w:r w:rsidR="003A78A8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 размере 50 000 (пятьдесят тысяч) рублей;</w:t>
      </w:r>
    </w:p>
    <w:p w:rsidR="000F3A3D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5B5E91">
        <w:rPr>
          <w:rFonts w:eastAsia="Calibri"/>
          <w:bCs/>
          <w:lang w:eastAsia="en-US"/>
        </w:rPr>
        <w:t>2.</w:t>
      </w:r>
      <w:r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Утвердить </w:t>
      </w:r>
      <w:r w:rsidR="008022AD">
        <w:rPr>
          <w:rFonts w:eastAsia="Calibri"/>
          <w:bCs/>
          <w:lang w:eastAsia="en-US"/>
        </w:rPr>
        <w:t xml:space="preserve">размер </w:t>
      </w:r>
      <w:r w:rsidRPr="005B5E91">
        <w:rPr>
          <w:rFonts w:eastAsia="Calibri"/>
          <w:bCs/>
          <w:lang w:eastAsia="en-US"/>
        </w:rPr>
        <w:t>ежегодн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членск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взнос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на 201</w:t>
      </w:r>
      <w:r w:rsidR="00802E25">
        <w:rPr>
          <w:rFonts w:eastAsia="Calibri"/>
          <w:bCs/>
          <w:lang w:eastAsia="en-US"/>
        </w:rPr>
        <w:t>8</w:t>
      </w:r>
      <w:r w:rsidRPr="005B5E91">
        <w:rPr>
          <w:rFonts w:eastAsia="Calibri"/>
          <w:bCs/>
          <w:lang w:eastAsia="en-US"/>
        </w:rPr>
        <w:t xml:space="preserve"> г. для </w:t>
      </w:r>
      <w:r w:rsidR="008022AD">
        <w:rPr>
          <w:rFonts w:eastAsia="Calibri"/>
          <w:bCs/>
          <w:lang w:eastAsia="en-US"/>
        </w:rPr>
        <w:t xml:space="preserve">каждого </w:t>
      </w:r>
      <w:r w:rsidRPr="005B5E91">
        <w:rPr>
          <w:rFonts w:eastAsia="Calibri"/>
          <w:bCs/>
          <w:lang w:eastAsia="en-US"/>
        </w:rPr>
        <w:t>член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</w:t>
      </w:r>
      <w:r w:rsidR="008022AD"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 </w:t>
      </w:r>
      <w:r w:rsidR="008022AD" w:rsidRPr="008022AD">
        <w:rPr>
          <w:rFonts w:eastAsia="Calibri"/>
          <w:bCs/>
          <w:lang w:eastAsia="en-US"/>
        </w:rPr>
        <w:t xml:space="preserve">зависимости от </w:t>
      </w:r>
      <w:r w:rsidR="008022AD">
        <w:rPr>
          <w:rFonts w:eastAsia="Calibri"/>
          <w:bCs/>
          <w:lang w:eastAsia="en-US"/>
        </w:rPr>
        <w:t xml:space="preserve">выбранного им </w:t>
      </w:r>
      <w:r w:rsidR="008022AD" w:rsidRPr="008022AD">
        <w:rPr>
          <w:rFonts w:eastAsia="Calibri"/>
          <w:bCs/>
          <w:lang w:eastAsia="en-US"/>
        </w:rPr>
        <w:t>уровн</w:t>
      </w:r>
      <w:r w:rsidR="008022AD">
        <w:rPr>
          <w:rFonts w:eastAsia="Calibri"/>
          <w:bCs/>
          <w:lang w:eastAsia="en-US"/>
        </w:rPr>
        <w:t>я</w:t>
      </w:r>
      <w:r w:rsidR="008022AD" w:rsidRPr="008022AD">
        <w:rPr>
          <w:rFonts w:eastAsia="Calibri"/>
          <w:bCs/>
          <w:lang w:eastAsia="en-US"/>
        </w:rPr>
        <w:t xml:space="preserve"> ответственности по компенсационным фондам:</w:t>
      </w:r>
    </w:p>
    <w:tbl>
      <w:tblPr>
        <w:tblStyle w:val="3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599"/>
        <w:gridCol w:w="1437"/>
        <w:gridCol w:w="3544"/>
        <w:gridCol w:w="3544"/>
      </w:tblGrid>
      <w:tr w:rsidR="000F3A3D" w:rsidRPr="000F3A3D" w:rsidTr="00FB3AD0">
        <w:tc>
          <w:tcPr>
            <w:tcW w:w="599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0F3A3D">
              <w:rPr>
                <w:rFonts w:eastAsia="Calibri"/>
                <w:b/>
                <w:i/>
              </w:rPr>
              <w:t xml:space="preserve">№ </w:t>
            </w:r>
            <w:proofErr w:type="gramStart"/>
            <w:r w:rsidRPr="000F3A3D">
              <w:rPr>
                <w:rFonts w:eastAsia="Calibri"/>
                <w:b/>
                <w:i/>
              </w:rPr>
              <w:t>п</w:t>
            </w:r>
            <w:proofErr w:type="gramEnd"/>
            <w:r w:rsidRPr="000F3A3D">
              <w:rPr>
                <w:rFonts w:eastAsia="Calibri"/>
                <w:b/>
                <w:i/>
              </w:rPr>
              <w:t>/п</w:t>
            </w:r>
          </w:p>
        </w:tc>
        <w:tc>
          <w:tcPr>
            <w:tcW w:w="1437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0F3A3D">
              <w:rPr>
                <w:rFonts w:eastAsia="Calibri"/>
                <w:b/>
                <w:i/>
              </w:rPr>
              <w:t>Уровень ответственности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0F3A3D">
              <w:rPr>
                <w:rFonts w:eastAsia="Calibri"/>
                <w:b/>
                <w:i/>
              </w:rPr>
              <w:t>Компенсационный фонд возмещения вреда</w:t>
            </w:r>
          </w:p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0F3A3D">
              <w:rPr>
                <w:rFonts w:eastAsia="Calibri"/>
                <w:b/>
                <w:i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0F3A3D">
              <w:rPr>
                <w:rFonts w:eastAsia="Calibri"/>
                <w:b/>
                <w:i/>
              </w:rPr>
              <w:t>Компенсационный фонд обеспечения договорных обязательств</w:t>
            </w:r>
          </w:p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0F3A3D">
              <w:rPr>
                <w:rFonts w:eastAsia="Calibri"/>
                <w:b/>
                <w:i/>
              </w:rPr>
              <w:t>(размер членского взноса)</w:t>
            </w:r>
          </w:p>
        </w:tc>
      </w:tr>
      <w:tr w:rsidR="000F3A3D" w:rsidRPr="000F3A3D" w:rsidTr="00FB3AD0">
        <w:tc>
          <w:tcPr>
            <w:tcW w:w="599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1</w:t>
            </w:r>
          </w:p>
        </w:tc>
        <w:tc>
          <w:tcPr>
            <w:tcW w:w="1437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 xml:space="preserve">Первый 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5 000 рублей</w:t>
            </w:r>
          </w:p>
        </w:tc>
      </w:tr>
      <w:tr w:rsidR="000F3A3D" w:rsidRPr="000F3A3D" w:rsidTr="00FB3AD0">
        <w:tc>
          <w:tcPr>
            <w:tcW w:w="599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2</w:t>
            </w:r>
          </w:p>
        </w:tc>
        <w:tc>
          <w:tcPr>
            <w:tcW w:w="1437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 xml:space="preserve">Второй 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10 000 рублей</w:t>
            </w:r>
          </w:p>
        </w:tc>
      </w:tr>
      <w:tr w:rsidR="000F3A3D" w:rsidRPr="000F3A3D" w:rsidTr="00FB3AD0">
        <w:tc>
          <w:tcPr>
            <w:tcW w:w="599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3</w:t>
            </w:r>
          </w:p>
        </w:tc>
        <w:tc>
          <w:tcPr>
            <w:tcW w:w="1437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 xml:space="preserve">Третий 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20 000 рублей</w:t>
            </w:r>
          </w:p>
        </w:tc>
      </w:tr>
      <w:tr w:rsidR="000F3A3D" w:rsidRPr="000F3A3D" w:rsidTr="00FB3AD0">
        <w:tc>
          <w:tcPr>
            <w:tcW w:w="599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4</w:t>
            </w:r>
          </w:p>
        </w:tc>
        <w:tc>
          <w:tcPr>
            <w:tcW w:w="1437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 xml:space="preserve">Четвертый 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0F3A3D" w:rsidRPr="000F3A3D" w:rsidRDefault="000F3A3D" w:rsidP="00E61CDF">
            <w:pPr>
              <w:spacing w:line="276" w:lineRule="auto"/>
              <w:jc w:val="center"/>
              <w:rPr>
                <w:rFonts w:eastAsia="Calibri"/>
              </w:rPr>
            </w:pPr>
            <w:r w:rsidRPr="000F3A3D">
              <w:rPr>
                <w:rFonts w:eastAsia="Calibri"/>
              </w:rPr>
              <w:t>40 000 рублей</w:t>
            </w:r>
          </w:p>
        </w:tc>
      </w:tr>
      <w:tr w:rsidR="00B527D7" w:rsidRPr="000F3A3D" w:rsidTr="00FB3AD0">
        <w:tc>
          <w:tcPr>
            <w:tcW w:w="599" w:type="dxa"/>
            <w:vAlign w:val="center"/>
          </w:tcPr>
          <w:p w:rsidR="00B527D7" w:rsidRPr="000F3A3D" w:rsidRDefault="00B527D7" w:rsidP="00E61CD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37" w:type="dxa"/>
            <w:vAlign w:val="center"/>
          </w:tcPr>
          <w:p w:rsidR="00B527D7" w:rsidRPr="000F3A3D" w:rsidRDefault="00B527D7" w:rsidP="00E61CD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Пятый</w:t>
            </w:r>
          </w:p>
        </w:tc>
        <w:tc>
          <w:tcPr>
            <w:tcW w:w="3544" w:type="dxa"/>
            <w:vAlign w:val="center"/>
          </w:tcPr>
          <w:p w:rsidR="00B527D7" w:rsidRPr="000F3A3D" w:rsidRDefault="00B527D7" w:rsidP="00E61CD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100 000 рублей</w:t>
            </w:r>
          </w:p>
        </w:tc>
        <w:tc>
          <w:tcPr>
            <w:tcW w:w="3544" w:type="dxa"/>
            <w:vAlign w:val="center"/>
          </w:tcPr>
          <w:p w:rsidR="00B527D7" w:rsidRPr="000F3A3D" w:rsidRDefault="00B527D7" w:rsidP="00E61CD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60 000 рублей</w:t>
            </w:r>
          </w:p>
        </w:tc>
      </w:tr>
    </w:tbl>
    <w:p w:rsidR="00802E25" w:rsidRPr="00802E25" w:rsidRDefault="00802E25" w:rsidP="00802E25">
      <w:pPr>
        <w:shd w:val="clear" w:color="auto" w:fill="FFFFFF"/>
        <w:spacing w:line="276" w:lineRule="auto"/>
        <w:ind w:left="340"/>
        <w:jc w:val="both"/>
        <w:rPr>
          <w:rFonts w:eastAsia="Calibri"/>
          <w:lang w:eastAsia="en-US"/>
        </w:rPr>
      </w:pPr>
      <w:r w:rsidRPr="00802E25">
        <w:rPr>
          <w:rFonts w:eastAsia="Calibri"/>
          <w:lang w:eastAsia="en-US"/>
        </w:rPr>
        <w:t>Расчет общей суммы ежегодного членского взноса осуществлять по формуле:</w:t>
      </w:r>
    </w:p>
    <w:p w:rsidR="00802E25" w:rsidRPr="00802E25" w:rsidRDefault="00802E25" w:rsidP="00802E25">
      <w:pPr>
        <w:shd w:val="clear" w:color="auto" w:fill="FFFFFF"/>
        <w:spacing w:line="276" w:lineRule="auto"/>
        <w:ind w:left="340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>Сумма ежегодного членского взноса =</w:t>
      </w:r>
    </w:p>
    <w:p w:rsidR="00802E25" w:rsidRPr="00802E25" w:rsidRDefault="00802E25" w:rsidP="00802E25">
      <w:pPr>
        <w:shd w:val="clear" w:color="auto" w:fill="FFFFFF"/>
        <w:spacing w:line="276" w:lineRule="auto"/>
        <w:ind w:left="340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размер членского взноса по уровню компенсационного фонда возмещения вреда </w:t>
      </w:r>
    </w:p>
    <w:p w:rsidR="00802E25" w:rsidRPr="00802E25" w:rsidRDefault="00802E25" w:rsidP="00802E25">
      <w:pPr>
        <w:shd w:val="clear" w:color="auto" w:fill="FFFFFF"/>
        <w:spacing w:line="276" w:lineRule="auto"/>
        <w:ind w:left="340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>+</w:t>
      </w:r>
    </w:p>
    <w:p w:rsidR="00802E25" w:rsidRPr="00802E25" w:rsidRDefault="00802E25" w:rsidP="00802E25">
      <w:pPr>
        <w:shd w:val="clear" w:color="auto" w:fill="FFFFFF"/>
        <w:spacing w:line="276" w:lineRule="auto"/>
        <w:ind w:left="340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размер членского взноса по уровню ответственности компенсационного фонда обеспечения договорных обязательств</w:t>
      </w:r>
    </w:p>
    <w:p w:rsidR="00DD3CC4" w:rsidRPr="00DD3CC4" w:rsidRDefault="00DD3CC4" w:rsidP="00802E25">
      <w:pPr>
        <w:shd w:val="clear" w:color="auto" w:fill="FFFFFF"/>
        <w:spacing w:line="276" w:lineRule="auto"/>
        <w:ind w:left="340" w:firstLine="36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DD3CC4">
        <w:rPr>
          <w:rFonts w:eastAsia="Calibri"/>
          <w:lang w:eastAsia="en-US"/>
        </w:rPr>
        <w:t>Определить ежеквартальную уплату членских взносов в срок не позднее 20 (двадцатого) числа первого месяца квартала (не позднее 20 января, 20 апреля, 20 июля, 20 октября)</w:t>
      </w:r>
      <w:r w:rsidR="00EB09CA">
        <w:rPr>
          <w:rFonts w:eastAsia="Calibri"/>
          <w:lang w:eastAsia="en-US"/>
        </w:rPr>
        <w:t xml:space="preserve"> 201</w:t>
      </w:r>
      <w:r w:rsidR="00802E25">
        <w:rPr>
          <w:rFonts w:eastAsia="Calibri"/>
          <w:lang w:eastAsia="en-US"/>
        </w:rPr>
        <w:t>8</w:t>
      </w:r>
      <w:r w:rsidR="00EB09CA">
        <w:rPr>
          <w:rFonts w:eastAsia="Calibri"/>
          <w:lang w:eastAsia="en-US"/>
        </w:rPr>
        <w:t xml:space="preserve"> года</w:t>
      </w:r>
      <w:r w:rsidRPr="00DD3CC4">
        <w:rPr>
          <w:rFonts w:eastAsia="Calibri"/>
          <w:lang w:eastAsia="en-US"/>
        </w:rPr>
        <w:t>.</w:t>
      </w:r>
    </w:p>
    <w:p w:rsidR="009A2E2D" w:rsidRDefault="009A2E2D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8F47F7">
        <w:t>119</w:t>
      </w:r>
      <w:r>
        <w:t xml:space="preserve">     «Против» –    </w:t>
      </w:r>
      <w:r w:rsidR="0017408A">
        <w:t>0</w:t>
      </w:r>
      <w:r>
        <w:t xml:space="preserve">        «Воздержались» – 0</w:t>
      </w:r>
    </w:p>
    <w:p w:rsidR="0023607A" w:rsidRPr="005A146D" w:rsidRDefault="0023607A" w:rsidP="00E61CDF">
      <w:pPr>
        <w:spacing w:line="276" w:lineRule="auto"/>
        <w:ind w:firstLine="644"/>
        <w:jc w:val="both"/>
      </w:pPr>
      <w:r w:rsidRPr="005A146D">
        <w:t>Решение принято</w:t>
      </w:r>
      <w:r w:rsidR="004A4721" w:rsidRPr="005A146D">
        <w:t xml:space="preserve"> </w:t>
      </w:r>
      <w:r w:rsidR="00077869">
        <w:t>единогласно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142074">
        <w:rPr>
          <w:b/>
        </w:rPr>
        <w:t>7</w:t>
      </w:r>
      <w:r>
        <w:rPr>
          <w:b/>
        </w:rPr>
        <w:t xml:space="preserve"> ПОВЕСТКИ ДНЯ:</w:t>
      </w:r>
      <w:r>
        <w:t xml:space="preserve"> </w:t>
      </w:r>
    </w:p>
    <w:p w:rsidR="0023607A" w:rsidRDefault="009A49CD" w:rsidP="00E61CDF">
      <w:pPr>
        <w:spacing w:line="276" w:lineRule="auto"/>
        <w:ind w:firstLine="708"/>
        <w:jc w:val="both"/>
      </w:pPr>
      <w:r w:rsidRPr="009A49CD">
        <w:rPr>
          <w:b/>
        </w:rPr>
        <w:t>О смете доходов и смет</w:t>
      </w:r>
      <w:r w:rsidR="00142074">
        <w:rPr>
          <w:b/>
        </w:rPr>
        <w:t>е расходов АСРО «ГС РМЭ» на 2018</w:t>
      </w:r>
      <w:r w:rsidRPr="009A49CD">
        <w:rPr>
          <w:b/>
        </w:rPr>
        <w:t xml:space="preserve"> год</w:t>
      </w:r>
    </w:p>
    <w:p w:rsidR="00EE087F" w:rsidRDefault="00EE087F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доложил о том, что решением Совета от 2</w:t>
      </w:r>
      <w:r w:rsidR="00142074">
        <w:t>1.03.2018г. (протокол №7</w:t>
      </w:r>
      <w:r>
        <w:t>) предлагаются для утверждения проекты сметы доходов и  смет</w:t>
      </w:r>
      <w:r w:rsidR="00142074">
        <w:t>ы расходов АСРО «ГС РМЭ» на 2018</w:t>
      </w:r>
      <w:r>
        <w:t xml:space="preserve"> год.</w:t>
      </w:r>
    </w:p>
    <w:p w:rsidR="00EE087F" w:rsidRDefault="00EE087F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EE087F" w:rsidRDefault="00EE087F" w:rsidP="00E61CDF">
      <w:pPr>
        <w:spacing w:line="276" w:lineRule="auto"/>
        <w:ind w:firstLine="708"/>
        <w:jc w:val="both"/>
      </w:pPr>
      <w:r>
        <w:t xml:space="preserve">Утвердить смету доходов </w:t>
      </w:r>
      <w:r w:rsidR="00540349">
        <w:t>А</w:t>
      </w:r>
      <w:r>
        <w:t xml:space="preserve">СРО «ГС РМЭ» (Приложение № </w:t>
      </w:r>
      <w:r w:rsidR="001661F6">
        <w:t>7</w:t>
      </w:r>
      <w:r>
        <w:t xml:space="preserve">) и смету расходов </w:t>
      </w:r>
      <w:r w:rsidR="00540349">
        <w:t>А</w:t>
      </w:r>
      <w:r>
        <w:t>СРО «ГС РМЭ»</w:t>
      </w:r>
      <w:r w:rsidRPr="00284B02">
        <w:t xml:space="preserve"> </w:t>
      </w:r>
      <w:r>
        <w:t xml:space="preserve">(Приложение № </w:t>
      </w:r>
      <w:r w:rsidR="001661F6">
        <w:t>8</w:t>
      </w:r>
      <w:r>
        <w:t>) на 201</w:t>
      </w:r>
      <w:r w:rsidR="001661F6">
        <w:t>8</w:t>
      </w:r>
      <w:r>
        <w:t xml:space="preserve">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lastRenderedPageBreak/>
        <w:t>ГОЛОСОВАЛИ</w:t>
      </w:r>
      <w:r w:rsidR="00284B02">
        <w:t xml:space="preserve">:   «За» -  </w:t>
      </w:r>
      <w:r>
        <w:t xml:space="preserve"> </w:t>
      </w:r>
      <w:r w:rsidR="003229A7">
        <w:t>119</w:t>
      </w:r>
      <w:r w:rsidR="00D4024E">
        <w:t xml:space="preserve"> </w:t>
      </w:r>
      <w:r>
        <w:t xml:space="preserve">     «Против» – </w:t>
      </w:r>
      <w:r w:rsidR="005743DD">
        <w:t>0</w:t>
      </w:r>
      <w:r w:rsidR="00284B02">
        <w:t xml:space="preserve">            «Воздержались» – </w:t>
      </w:r>
      <w:r w:rsidR="005743DD">
        <w:t>0</w:t>
      </w:r>
    </w:p>
    <w:p w:rsidR="0023607A" w:rsidRPr="00181117" w:rsidRDefault="0023607A" w:rsidP="00E61CDF">
      <w:pPr>
        <w:spacing w:line="276" w:lineRule="auto"/>
        <w:ind w:firstLine="644"/>
        <w:jc w:val="both"/>
      </w:pPr>
      <w:r w:rsidRPr="00181117">
        <w:t xml:space="preserve">Решение принято </w:t>
      </w:r>
      <w:r w:rsidR="00EF760A">
        <w:t>единогласно</w:t>
      </w:r>
    </w:p>
    <w:p w:rsidR="0023607A" w:rsidRDefault="0023607A" w:rsidP="00E61CDF">
      <w:pPr>
        <w:spacing w:line="276" w:lineRule="auto"/>
        <w:ind w:firstLine="644"/>
        <w:jc w:val="both"/>
      </w:pPr>
    </w:p>
    <w:p w:rsidR="0035560E" w:rsidRDefault="0035560E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73315D">
        <w:rPr>
          <w:b/>
        </w:rPr>
        <w:t>8</w:t>
      </w:r>
      <w:r>
        <w:rPr>
          <w:b/>
        </w:rPr>
        <w:t xml:space="preserve"> ПОВЕСТКИ ДНЯ:</w:t>
      </w:r>
      <w:r>
        <w:t xml:space="preserve"> </w:t>
      </w:r>
    </w:p>
    <w:p w:rsidR="00894AAE" w:rsidRDefault="00894AAE" w:rsidP="00E61CDF">
      <w:pPr>
        <w:spacing w:line="276" w:lineRule="auto"/>
        <w:ind w:firstLine="708"/>
        <w:jc w:val="both"/>
        <w:rPr>
          <w:b/>
        </w:rPr>
      </w:pPr>
      <w:r w:rsidRPr="00894AAE">
        <w:rPr>
          <w:b/>
        </w:rPr>
        <w:t>Об утверждении в новой редакции «Положения об Общем собрании членов Ассоциации Саморегулируемой организации «Гильдия строителей Республики Марий Эл»</w:t>
      </w:r>
    </w:p>
    <w:p w:rsidR="001B06B9" w:rsidRDefault="001B06B9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 w:rsidRPr="004D5EEA">
        <w:t xml:space="preserve">По данному вопросу выступил Генеральный директор Кузнецов С.П., который сообщил о </w:t>
      </w:r>
      <w:r w:rsidR="00894AAE">
        <w:t>том, что Уставом АСРО «ГС РМЭ» в новой редакции предусмотрено проведение Общего собрания членов АСРО «ГС РМЭ» в заочной форме. В связи с этим необходимо внести соответствующие дополнения в Положение об Общем собрании членов АСРО «ГС РМЭ»</w:t>
      </w:r>
      <w:r>
        <w:t xml:space="preserve"> и принятии его в новой редакции</w:t>
      </w:r>
      <w:r w:rsidR="0076039F">
        <w:t>.</w:t>
      </w:r>
    </w:p>
    <w:p w:rsidR="001B06B9" w:rsidRDefault="001B06B9" w:rsidP="00E61C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1B06B9" w:rsidRDefault="001B06B9" w:rsidP="00E61CDF">
      <w:pPr>
        <w:spacing w:line="276" w:lineRule="auto"/>
        <w:ind w:firstLine="708"/>
        <w:jc w:val="both"/>
      </w:pPr>
      <w:r w:rsidRPr="00076321">
        <w:t>Утвердить в новой редакции</w:t>
      </w:r>
      <w:r>
        <w:t xml:space="preserve"> </w:t>
      </w:r>
      <w:r w:rsidR="0076039F" w:rsidRPr="0076039F">
        <w:t>«Положени</w:t>
      </w:r>
      <w:r w:rsidR="002C7845">
        <w:t>е</w:t>
      </w:r>
      <w:r w:rsidR="0076039F" w:rsidRPr="0076039F">
        <w:t xml:space="preserve"> об Общем собрании членов Ассоциации Саморегулируемой организации «Гильдия строителей Республики Марий Эл»</w:t>
      </w:r>
      <w:r w:rsidR="00474988">
        <w:t xml:space="preserve"> (Приложение №</w:t>
      </w:r>
      <w:r w:rsidR="0076039F">
        <w:t>9</w:t>
      </w:r>
      <w:r w:rsidR="00474988">
        <w:t>)</w:t>
      </w:r>
      <w:r>
        <w:t>.</w:t>
      </w:r>
    </w:p>
    <w:p w:rsidR="00D235FE" w:rsidRDefault="00D235FE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FA786C">
        <w:t xml:space="preserve">  </w:t>
      </w:r>
      <w:r w:rsidR="003229A7">
        <w:t>119</w:t>
      </w:r>
      <w:r w:rsidR="00FA786C">
        <w:t xml:space="preserve">  </w:t>
      </w:r>
      <w:r>
        <w:t xml:space="preserve">     «Против» – 0            «Воздержались» – 0</w:t>
      </w:r>
    </w:p>
    <w:p w:rsidR="00D235FE" w:rsidRPr="00181117" w:rsidRDefault="00D235FE" w:rsidP="00E61CDF">
      <w:pPr>
        <w:spacing w:line="276" w:lineRule="auto"/>
        <w:ind w:firstLine="644"/>
        <w:jc w:val="both"/>
      </w:pPr>
      <w:r w:rsidRPr="00181117">
        <w:t xml:space="preserve">Решение принято </w:t>
      </w:r>
      <w:r w:rsidR="004F0B1E">
        <w:t>единогласно</w:t>
      </w:r>
    </w:p>
    <w:p w:rsidR="00D21808" w:rsidRPr="001B06B9" w:rsidRDefault="00D21808" w:rsidP="00E61CDF">
      <w:pPr>
        <w:spacing w:line="276" w:lineRule="auto"/>
        <w:jc w:val="both"/>
        <w:rPr>
          <w:b/>
        </w:rPr>
      </w:pPr>
    </w:p>
    <w:p w:rsidR="00D21808" w:rsidRPr="00AB2588" w:rsidRDefault="00EB757E" w:rsidP="00E61CDF">
      <w:pPr>
        <w:spacing w:line="276" w:lineRule="auto"/>
        <w:jc w:val="both"/>
        <w:rPr>
          <w:b/>
        </w:rPr>
      </w:pPr>
      <w:r>
        <w:rPr>
          <w:b/>
        </w:rPr>
        <w:t>ПО ВОПРОСУ № 9</w:t>
      </w:r>
      <w:r w:rsidR="00AB2588">
        <w:rPr>
          <w:b/>
        </w:rPr>
        <w:t xml:space="preserve"> ПОВЕСТКИ ДНЯ:</w:t>
      </w:r>
      <w:r w:rsidR="00AB2588">
        <w:t xml:space="preserve"> </w:t>
      </w:r>
    </w:p>
    <w:p w:rsidR="006F3DF9" w:rsidRDefault="006F3DF9" w:rsidP="00E61CDF">
      <w:pPr>
        <w:spacing w:line="276" w:lineRule="auto"/>
        <w:ind w:firstLine="708"/>
        <w:jc w:val="both"/>
        <w:rPr>
          <w:b/>
        </w:rPr>
      </w:pPr>
      <w:r w:rsidRPr="006F3DF9">
        <w:rPr>
          <w:b/>
        </w:rPr>
        <w:t>Об утверждении в новой редакции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704D25" w:rsidRDefault="00704D25" w:rsidP="00704D25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proofErr w:type="gramStart"/>
      <w:r w:rsidRPr="004D5EEA">
        <w:t xml:space="preserve">По данному вопросу выступил Генеральный директор Кузнецов С.П., который сообщил о </w:t>
      </w:r>
      <w:r>
        <w:t>том, что в связи с принятием Постановление Правительства РФ от 19.04.2017 N 469 "Об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строительства",  необходимо внести соответствующие дополнения в Положение о компенсационном</w:t>
      </w:r>
      <w:proofErr w:type="gramEnd"/>
      <w:r>
        <w:t xml:space="preserve"> </w:t>
      </w:r>
      <w:proofErr w:type="gramStart"/>
      <w:r>
        <w:t>фонде</w:t>
      </w:r>
      <w:proofErr w:type="gramEnd"/>
      <w:r>
        <w:t xml:space="preserve"> возмещения вреда АСРО «ГС РМЭ» и принятии его в новой редакции.</w:t>
      </w:r>
    </w:p>
    <w:p w:rsidR="00704D25" w:rsidRDefault="00704D25" w:rsidP="00704D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315A0C" w:rsidRPr="009815C7" w:rsidRDefault="00704D25" w:rsidP="00E61CDF">
      <w:pPr>
        <w:spacing w:line="276" w:lineRule="auto"/>
        <w:ind w:firstLine="708"/>
        <w:jc w:val="both"/>
      </w:pPr>
      <w:r w:rsidRPr="00076321">
        <w:t>Утвердить в новой редакции</w:t>
      </w:r>
      <w:r>
        <w:t xml:space="preserve"> </w:t>
      </w:r>
      <w:r w:rsidRPr="00704D25">
        <w:t>«Положени</w:t>
      </w:r>
      <w:r w:rsidR="002C7845">
        <w:t>е</w:t>
      </w:r>
      <w:r w:rsidRPr="00704D25">
        <w:t xml:space="preserve"> о компенсационном фонде возмещения вреда  Ассоциации Саморегулируемой  организации  «Гильдия строителей Республики Марий Эл» </w:t>
      </w:r>
      <w:r>
        <w:t>(Приложение №10).</w:t>
      </w:r>
    </w:p>
    <w:p w:rsidR="00315A0C" w:rsidRDefault="00315A0C" w:rsidP="00E61CDF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  </w:t>
      </w:r>
      <w:r w:rsidR="00AC6122">
        <w:t xml:space="preserve"> </w:t>
      </w:r>
      <w:r w:rsidR="003229A7">
        <w:t>119</w:t>
      </w:r>
      <w:r>
        <w:t xml:space="preserve">       «Против» – 0             «Воздержались» – 0</w:t>
      </w:r>
    </w:p>
    <w:p w:rsidR="00315A0C" w:rsidRPr="001A246E" w:rsidRDefault="00315A0C" w:rsidP="00E61CDF">
      <w:pPr>
        <w:spacing w:line="276" w:lineRule="auto"/>
        <w:ind w:firstLine="644"/>
        <w:jc w:val="both"/>
      </w:pPr>
      <w:r w:rsidRPr="001A246E">
        <w:t>Решение принято единогласно</w:t>
      </w:r>
    </w:p>
    <w:p w:rsidR="00433392" w:rsidRPr="00315A0C" w:rsidRDefault="00433392" w:rsidP="00E61CDF">
      <w:pPr>
        <w:spacing w:line="276" w:lineRule="auto"/>
        <w:jc w:val="both"/>
        <w:rPr>
          <w:b/>
        </w:rPr>
      </w:pPr>
    </w:p>
    <w:p w:rsidR="00B63490" w:rsidRDefault="00B63490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F120EE">
        <w:rPr>
          <w:b/>
        </w:rPr>
        <w:t>10</w:t>
      </w:r>
      <w:r>
        <w:rPr>
          <w:b/>
        </w:rPr>
        <w:t xml:space="preserve"> ПОВЕСТКИ ДНЯ:</w:t>
      </w:r>
      <w:r>
        <w:t xml:space="preserve"> </w:t>
      </w:r>
    </w:p>
    <w:p w:rsidR="00042EB0" w:rsidRDefault="00042EB0" w:rsidP="00E61CDF">
      <w:pPr>
        <w:spacing w:line="276" w:lineRule="auto"/>
        <w:ind w:firstLine="708"/>
        <w:jc w:val="both"/>
        <w:rPr>
          <w:b/>
        </w:rPr>
      </w:pPr>
      <w:r w:rsidRPr="00042EB0">
        <w:rPr>
          <w:b/>
        </w:rPr>
        <w:t>Об утверждении «Кодекса этики члена Ассоциации Саморегулируемой организации  «Гильдия строителей Республики Марий Эл»</w:t>
      </w:r>
    </w:p>
    <w:p w:rsidR="003E2584" w:rsidRDefault="00B63490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Кузнецова С.П. – Генерального директора </w:t>
      </w:r>
      <w:r w:rsidR="001F7471">
        <w:t>А</w:t>
      </w:r>
      <w:r>
        <w:t xml:space="preserve">СРО «ГС РМЭ», который доложил </w:t>
      </w:r>
      <w:r w:rsidR="00410442" w:rsidRPr="00410442">
        <w:t xml:space="preserve">о </w:t>
      </w:r>
      <w:r w:rsidR="008A4584">
        <w:t xml:space="preserve">том, что решением Совета от </w:t>
      </w:r>
      <w:r w:rsidR="001F7471">
        <w:t>2</w:t>
      </w:r>
      <w:r w:rsidR="003E2584">
        <w:t>1.03.2018</w:t>
      </w:r>
      <w:r w:rsidR="008A4584">
        <w:t>г. (протокол №</w:t>
      </w:r>
      <w:r w:rsidR="003E2584">
        <w:t>7</w:t>
      </w:r>
      <w:r w:rsidR="008A4584">
        <w:t xml:space="preserve">) </w:t>
      </w:r>
      <w:r w:rsidR="003E2584">
        <w:t xml:space="preserve">предложено утвердить </w:t>
      </w:r>
      <w:r w:rsidR="003E2584" w:rsidRPr="003E2584">
        <w:t>«Кодекс этики члена Ассоциации Саморегулируемой организации  «Гильдия строителей Республики Марий Эл»</w:t>
      </w:r>
      <w:r w:rsidR="003E2584">
        <w:t>.</w:t>
      </w:r>
    </w:p>
    <w:p w:rsidR="00B63490" w:rsidRDefault="00B63490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</w:p>
    <w:p w:rsidR="003E2584" w:rsidRDefault="003E2584" w:rsidP="00E61CDF">
      <w:pPr>
        <w:spacing w:line="276" w:lineRule="auto"/>
        <w:ind w:firstLine="708"/>
        <w:jc w:val="both"/>
      </w:pPr>
      <w:r>
        <w:t>У</w:t>
      </w:r>
      <w:r w:rsidRPr="003E2584">
        <w:t>твердить «Кодекс этики члена Ассоциации Саморегулируемой организации  «Гильдия строителей Республики Марий Эл»</w:t>
      </w:r>
      <w:r w:rsidR="00CA6EDB">
        <w:t xml:space="preserve"> (Приложение №11)</w:t>
      </w:r>
      <w:r w:rsidRPr="003E2584">
        <w:t>.</w:t>
      </w:r>
    </w:p>
    <w:p w:rsidR="00B63490" w:rsidRDefault="00B63490" w:rsidP="00E61CDF">
      <w:pPr>
        <w:spacing w:line="276" w:lineRule="auto"/>
        <w:ind w:firstLine="708"/>
        <w:jc w:val="both"/>
      </w:pPr>
      <w:r>
        <w:rPr>
          <w:i/>
        </w:rPr>
        <w:lastRenderedPageBreak/>
        <w:t>ГОЛОСОВАЛИ</w:t>
      </w:r>
      <w:r>
        <w:t xml:space="preserve">:   «За» -  </w:t>
      </w:r>
      <w:r w:rsidR="0080389A">
        <w:t>119</w:t>
      </w:r>
      <w:r>
        <w:t xml:space="preserve">    «Против» –    </w:t>
      </w:r>
      <w:r w:rsidR="0080389A">
        <w:t>0</w:t>
      </w:r>
      <w:r>
        <w:t xml:space="preserve">      «Воздержались» – 0</w:t>
      </w:r>
    </w:p>
    <w:p w:rsidR="00B63490" w:rsidRPr="00923996" w:rsidRDefault="00B63490" w:rsidP="00E61CDF">
      <w:pPr>
        <w:spacing w:line="276" w:lineRule="auto"/>
        <w:ind w:firstLine="644"/>
        <w:jc w:val="both"/>
        <w:rPr>
          <w:b/>
        </w:rPr>
      </w:pPr>
      <w:r w:rsidRPr="00923996">
        <w:t xml:space="preserve">Решение принято </w:t>
      </w:r>
      <w:r w:rsidR="003A2271">
        <w:t>единогласно</w:t>
      </w:r>
    </w:p>
    <w:p w:rsidR="00B63490" w:rsidRDefault="00B63490" w:rsidP="00E61CDF">
      <w:pPr>
        <w:spacing w:line="276" w:lineRule="auto"/>
        <w:jc w:val="both"/>
        <w:rPr>
          <w:b/>
        </w:rPr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1B1204">
        <w:rPr>
          <w:b/>
        </w:rPr>
        <w:t>1</w:t>
      </w:r>
      <w:r w:rsidR="0051415C">
        <w:rPr>
          <w:b/>
        </w:rPr>
        <w:t>1</w:t>
      </w:r>
      <w:r>
        <w:rPr>
          <w:b/>
        </w:rPr>
        <w:t xml:space="preserve"> ПОВЕСТКИ ДНЯ:</w:t>
      </w:r>
      <w:r>
        <w:t xml:space="preserve"> </w:t>
      </w:r>
    </w:p>
    <w:p w:rsidR="0069377B" w:rsidRDefault="0069377B" w:rsidP="00E61CDF">
      <w:pPr>
        <w:spacing w:line="276" w:lineRule="auto"/>
        <w:ind w:firstLine="708"/>
        <w:jc w:val="both"/>
        <w:rPr>
          <w:b/>
        </w:rPr>
      </w:pPr>
      <w:r w:rsidRPr="0069377B">
        <w:rPr>
          <w:b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BE63FE" w:rsidRDefault="00891A8B" w:rsidP="0069377B">
      <w:pPr>
        <w:spacing w:line="276" w:lineRule="auto"/>
        <w:jc w:val="both"/>
      </w:pPr>
      <w:r>
        <w:tab/>
      </w:r>
      <w:r w:rsidR="0002147F">
        <w:rPr>
          <w:i/>
        </w:rPr>
        <w:t xml:space="preserve">СЛУШАЛИ: </w:t>
      </w:r>
      <w:r w:rsidR="0002147F">
        <w:t xml:space="preserve">Кузнецова С.П. – Генерального директора </w:t>
      </w:r>
      <w:r w:rsidR="00BE63FE">
        <w:t>А</w:t>
      </w:r>
      <w:r w:rsidR="0002147F">
        <w:t xml:space="preserve">СРО «ГС РМЭ», который доложил о том, что решением Совета от </w:t>
      </w:r>
      <w:r w:rsidR="00BE63FE">
        <w:t>2</w:t>
      </w:r>
      <w:r w:rsidR="0069377B">
        <w:t>1.03.2018</w:t>
      </w:r>
      <w:r w:rsidR="00603F42">
        <w:t>г.</w:t>
      </w:r>
      <w:r w:rsidR="0002147F">
        <w:t xml:space="preserve"> </w:t>
      </w:r>
      <w:r w:rsidR="00603F42">
        <w:t>(</w:t>
      </w:r>
      <w:r w:rsidR="0069377B">
        <w:t>протокол №7</w:t>
      </w:r>
      <w:r w:rsidR="00603F42">
        <w:t>)</w:t>
      </w:r>
      <w:r w:rsidR="0002147F">
        <w:t xml:space="preserve"> одобрено размещение средств </w:t>
      </w:r>
      <w:r w:rsidR="00BE63FE">
        <w:t>компенсационного фонда возмещения вреда АСРО «ГС РМЭ» и компенсационного фонда обеспечения договорных обязательств АСРО «ГС РМЭ» в кредитных организациях:</w:t>
      </w:r>
    </w:p>
    <w:p w:rsidR="003C6073" w:rsidRDefault="003C6073" w:rsidP="003C6073">
      <w:pPr>
        <w:spacing w:line="276" w:lineRule="auto"/>
        <w:jc w:val="both"/>
      </w:pPr>
      <w:r>
        <w:t xml:space="preserve">1. Филиал Банка ГПБ (АО) «ПРИВОЛЖСКИЙ»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</w:t>
      </w:r>
    </w:p>
    <w:p w:rsidR="003C6073" w:rsidRDefault="003C6073" w:rsidP="003C6073">
      <w:pPr>
        <w:spacing w:line="276" w:lineRule="auto"/>
        <w:jc w:val="both"/>
      </w:pPr>
      <w:r>
        <w:t xml:space="preserve">2.  Филиал Банка ВТБ (ПАО) в </w:t>
      </w:r>
      <w:proofErr w:type="spellStart"/>
      <w:r>
        <w:t>г</w:t>
      </w:r>
      <w:proofErr w:type="gramStart"/>
      <w:r>
        <w:t>.Н</w:t>
      </w:r>
      <w:proofErr w:type="gramEnd"/>
      <w:r>
        <w:t>ижнем</w:t>
      </w:r>
      <w:proofErr w:type="spellEnd"/>
      <w:r>
        <w:t xml:space="preserve"> Новгороде</w:t>
      </w:r>
    </w:p>
    <w:p w:rsidR="003C6073" w:rsidRDefault="003C6073" w:rsidP="003C6073">
      <w:pPr>
        <w:spacing w:line="276" w:lineRule="auto"/>
        <w:jc w:val="both"/>
      </w:pPr>
      <w:r>
        <w:t>3. Филиал Саратовский ПАО Банка «ФК Открытие»</w:t>
      </w:r>
    </w:p>
    <w:p w:rsidR="003C6073" w:rsidRDefault="003C6073" w:rsidP="003C6073">
      <w:pPr>
        <w:spacing w:line="276" w:lineRule="auto"/>
        <w:jc w:val="both"/>
      </w:pPr>
      <w:r>
        <w:t>4. ПАО Сбербанк Марий Эл отделение №8614</w:t>
      </w:r>
    </w:p>
    <w:p w:rsidR="003C6073" w:rsidRDefault="003C6073" w:rsidP="003C6073">
      <w:pPr>
        <w:spacing w:line="276" w:lineRule="auto"/>
        <w:jc w:val="both"/>
      </w:pPr>
      <w:r>
        <w:t>5. Марийский региональный филиал АО «</w:t>
      </w:r>
      <w:proofErr w:type="spellStart"/>
      <w:r>
        <w:t>Россельхозбанк</w:t>
      </w:r>
      <w:proofErr w:type="spellEnd"/>
      <w:r>
        <w:t>»</w:t>
      </w:r>
    </w:p>
    <w:p w:rsidR="003C6073" w:rsidRDefault="003C6073" w:rsidP="003C6073">
      <w:pPr>
        <w:spacing w:line="276" w:lineRule="auto"/>
        <w:ind w:firstLine="644"/>
        <w:jc w:val="both"/>
      </w:pPr>
      <w:r>
        <w:t xml:space="preserve">Была проведена работа с банками. </w:t>
      </w:r>
      <w:r w:rsidRPr="003C6073">
        <w:t>ПАО Сбербанк Марий Эл отделение №8614</w:t>
      </w:r>
      <w:r>
        <w:t xml:space="preserve"> представил </w:t>
      </w:r>
      <w:r w:rsidR="0080389A">
        <w:t>невыгодное</w:t>
      </w:r>
      <w:r>
        <w:t xml:space="preserve"> предложени</w:t>
      </w:r>
      <w:r w:rsidR="0080389A">
        <w:t>е</w:t>
      </w:r>
      <w:r>
        <w:t xml:space="preserve"> по условиям размещения средств компенсационных фондов АСРО «ГС РМЭ».</w:t>
      </w:r>
    </w:p>
    <w:p w:rsidR="003C6073" w:rsidRDefault="003C6073" w:rsidP="003C6073">
      <w:pPr>
        <w:spacing w:line="276" w:lineRule="auto"/>
        <w:ind w:firstLine="644"/>
        <w:jc w:val="both"/>
      </w:pPr>
      <w:r>
        <w:t>Докладчик</w:t>
      </w:r>
      <w:r w:rsidR="0002147F">
        <w:t xml:space="preserve"> предложил утвердить размещение </w:t>
      </w:r>
      <w:r w:rsidR="00CF7353">
        <w:t xml:space="preserve">имеющихся </w:t>
      </w:r>
      <w:r w:rsidR="0002147F">
        <w:t xml:space="preserve">средств </w:t>
      </w:r>
      <w:r w:rsidR="00BE63FE">
        <w:t>к</w:t>
      </w:r>
      <w:r w:rsidR="0002147F">
        <w:t>омпенсационн</w:t>
      </w:r>
      <w:r w:rsidR="00BE63FE">
        <w:t>ых</w:t>
      </w:r>
      <w:r w:rsidR="0002147F">
        <w:t xml:space="preserve"> фонд</w:t>
      </w:r>
      <w:r w:rsidR="00BE63FE">
        <w:t>ов АСРО «ГС РМЭ»</w:t>
      </w:r>
      <w:r w:rsidR="0002147F">
        <w:t xml:space="preserve"> </w:t>
      </w:r>
      <w:r w:rsidR="00CF7353">
        <w:t xml:space="preserve">на специальных счетах </w:t>
      </w:r>
      <w:proofErr w:type="gramStart"/>
      <w:r w:rsidR="00CF7353">
        <w:t>в</w:t>
      </w:r>
      <w:proofErr w:type="gramEnd"/>
      <w:r w:rsidR="00CF7353">
        <w:t xml:space="preserve"> </w:t>
      </w:r>
    </w:p>
    <w:p w:rsidR="003C6073" w:rsidRDefault="003C6073" w:rsidP="003C6073">
      <w:pPr>
        <w:spacing w:line="276" w:lineRule="auto"/>
        <w:ind w:firstLine="644"/>
        <w:jc w:val="both"/>
      </w:pPr>
      <w:r>
        <w:t xml:space="preserve">1. Филиал Банка ГПБ (АО) «ПРИВОЛЖСКИЙ»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</w:t>
      </w:r>
    </w:p>
    <w:p w:rsidR="003C6073" w:rsidRDefault="003C6073" w:rsidP="003C6073">
      <w:pPr>
        <w:spacing w:line="276" w:lineRule="auto"/>
        <w:ind w:firstLine="644"/>
        <w:jc w:val="both"/>
      </w:pPr>
      <w:r>
        <w:t xml:space="preserve">2.  Филиал Банка ВТБ (ПАО) в </w:t>
      </w:r>
      <w:proofErr w:type="spellStart"/>
      <w:r>
        <w:t>г</w:t>
      </w:r>
      <w:proofErr w:type="gramStart"/>
      <w:r>
        <w:t>.Н</w:t>
      </w:r>
      <w:proofErr w:type="gramEnd"/>
      <w:r>
        <w:t>ижнем</w:t>
      </w:r>
      <w:proofErr w:type="spellEnd"/>
      <w:r>
        <w:t xml:space="preserve"> Новгороде</w:t>
      </w:r>
    </w:p>
    <w:p w:rsidR="003C6073" w:rsidRDefault="003C6073" w:rsidP="003C6073">
      <w:pPr>
        <w:spacing w:line="276" w:lineRule="auto"/>
        <w:ind w:firstLine="644"/>
        <w:jc w:val="both"/>
      </w:pPr>
      <w:r>
        <w:t>3. Филиал Саратовский ПАО Банка «ФК Открытие»</w:t>
      </w:r>
    </w:p>
    <w:p w:rsidR="003C6073" w:rsidRDefault="003C6073" w:rsidP="003C6073">
      <w:pPr>
        <w:spacing w:line="276" w:lineRule="auto"/>
        <w:ind w:firstLine="644"/>
        <w:jc w:val="both"/>
      </w:pPr>
      <w:r>
        <w:t>4. Марийский региональный филиал АО «</w:t>
      </w:r>
      <w:proofErr w:type="spellStart"/>
      <w:r>
        <w:t>Россельхозбанк</w:t>
      </w:r>
      <w:proofErr w:type="spellEnd"/>
      <w:r>
        <w:t>»</w:t>
      </w:r>
    </w:p>
    <w:p w:rsidR="0002147F" w:rsidRDefault="00CF7353" w:rsidP="003C6073">
      <w:pPr>
        <w:spacing w:line="276" w:lineRule="auto"/>
        <w:ind w:firstLine="644"/>
        <w:jc w:val="both"/>
      </w:pPr>
      <w:r>
        <w:t>а д</w:t>
      </w:r>
      <w:r w:rsidRPr="00CF7353">
        <w:t>енежные средства, поступающие от вновь принятых членов АСРО «ГС РМЭ» размеща</w:t>
      </w:r>
      <w:r>
        <w:t>ть на специальных счетах</w:t>
      </w:r>
      <w:r w:rsidRPr="00CF7353">
        <w:t xml:space="preserve"> в Филиале Банка ВТБ (ПАО) в </w:t>
      </w:r>
      <w:proofErr w:type="spellStart"/>
      <w:r w:rsidRPr="00CF7353">
        <w:t>г</w:t>
      </w:r>
      <w:proofErr w:type="gramStart"/>
      <w:r w:rsidRPr="00CF7353">
        <w:t>.Н</w:t>
      </w:r>
      <w:proofErr w:type="gramEnd"/>
      <w:r w:rsidRPr="00CF7353">
        <w:t>ижнем</w:t>
      </w:r>
      <w:proofErr w:type="spellEnd"/>
      <w:r w:rsidRPr="00CF7353">
        <w:t xml:space="preserve"> Новгороде.</w:t>
      </w:r>
    </w:p>
    <w:p w:rsidR="0002147F" w:rsidRDefault="0002147F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BE63FE" w:rsidRDefault="00103971" w:rsidP="00E61CDF">
      <w:pPr>
        <w:spacing w:line="276" w:lineRule="auto"/>
        <w:ind w:firstLine="644"/>
        <w:jc w:val="both"/>
      </w:pPr>
      <w:r>
        <w:t xml:space="preserve">1. </w:t>
      </w:r>
      <w:proofErr w:type="gramStart"/>
      <w:r w:rsidR="00F26A18">
        <w:t>Р</w:t>
      </w:r>
      <w:r w:rsidR="00BE63FE">
        <w:t>азместить средства</w:t>
      </w:r>
      <w:proofErr w:type="gramEnd"/>
      <w:r w:rsidR="00BE63FE">
        <w:t xml:space="preserve"> компенсационного фонда возмещения вреда АСРО «ГС РМЭ» и компенсационного фонда обеспечения договорных обязательств АСРО «ГС РМЭ» </w:t>
      </w:r>
      <w:r w:rsidR="00CF7353">
        <w:t xml:space="preserve">на специальных счетах </w:t>
      </w:r>
      <w:r w:rsidR="00BE63FE">
        <w:t>в кредитных организациях:</w:t>
      </w:r>
    </w:p>
    <w:p w:rsidR="00F26A18" w:rsidRDefault="00F26A18" w:rsidP="00F26A18">
      <w:pPr>
        <w:spacing w:line="276" w:lineRule="auto"/>
        <w:ind w:firstLine="644"/>
        <w:jc w:val="both"/>
      </w:pPr>
      <w:r>
        <w:t xml:space="preserve">1. Филиал Банка ГПБ (АО) «ПРИВОЛЖСКИЙ» </w:t>
      </w:r>
      <w:proofErr w:type="spellStart"/>
      <w:r>
        <w:t>г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Новгород</w:t>
      </w:r>
    </w:p>
    <w:p w:rsidR="00F26A18" w:rsidRDefault="00F26A18" w:rsidP="00F26A18">
      <w:pPr>
        <w:spacing w:line="276" w:lineRule="auto"/>
        <w:ind w:firstLine="644"/>
        <w:jc w:val="both"/>
      </w:pPr>
      <w:r>
        <w:t xml:space="preserve">2.  Филиал Банка ВТБ (ПАО) в </w:t>
      </w:r>
      <w:proofErr w:type="spellStart"/>
      <w:r>
        <w:t>г</w:t>
      </w:r>
      <w:proofErr w:type="gramStart"/>
      <w:r>
        <w:t>.Н</w:t>
      </w:r>
      <w:proofErr w:type="gramEnd"/>
      <w:r>
        <w:t>ижнем</w:t>
      </w:r>
      <w:proofErr w:type="spellEnd"/>
      <w:r>
        <w:t xml:space="preserve"> Новгороде</w:t>
      </w:r>
    </w:p>
    <w:p w:rsidR="00F26A18" w:rsidRDefault="00F26A18" w:rsidP="00F26A18">
      <w:pPr>
        <w:spacing w:line="276" w:lineRule="auto"/>
        <w:ind w:firstLine="644"/>
        <w:jc w:val="both"/>
      </w:pPr>
      <w:r>
        <w:t>3. Филиал Саратовский ПАО Банка «ФК Открытие»</w:t>
      </w:r>
    </w:p>
    <w:p w:rsidR="00F26A18" w:rsidRDefault="00F26A18" w:rsidP="00F26A18">
      <w:pPr>
        <w:spacing w:line="276" w:lineRule="auto"/>
        <w:ind w:firstLine="644"/>
        <w:jc w:val="both"/>
      </w:pPr>
      <w:r>
        <w:t>4. Марийский региональный филиал АО «Россельхозбанк»</w:t>
      </w:r>
    </w:p>
    <w:p w:rsidR="00A12A7D" w:rsidRDefault="00103971" w:rsidP="00F26A18">
      <w:pPr>
        <w:spacing w:line="276" w:lineRule="auto"/>
        <w:ind w:firstLine="644"/>
        <w:jc w:val="both"/>
      </w:pPr>
      <w:r w:rsidRPr="00103971">
        <w:t xml:space="preserve">2. </w:t>
      </w:r>
      <w:r w:rsidR="00A12A7D">
        <w:t xml:space="preserve">Направить средства компенсационного фонда обеспечения договорных обязательств со специального счета в </w:t>
      </w:r>
      <w:r w:rsidR="00A12A7D" w:rsidRPr="00A12A7D">
        <w:t>Филиал</w:t>
      </w:r>
      <w:r w:rsidR="00A12A7D">
        <w:t>е</w:t>
      </w:r>
      <w:r w:rsidR="00A12A7D" w:rsidRPr="00A12A7D">
        <w:t xml:space="preserve"> Саратовск</w:t>
      </w:r>
      <w:r w:rsidR="00A12A7D">
        <w:t>ого</w:t>
      </w:r>
      <w:r w:rsidR="00A12A7D" w:rsidRPr="00A12A7D">
        <w:t xml:space="preserve"> ПАО Банка «ФК Открытие»</w:t>
      </w:r>
      <w:r w:rsidR="00A12A7D">
        <w:t xml:space="preserve"> на специальные счета:</w:t>
      </w:r>
    </w:p>
    <w:p w:rsidR="00A12A7D" w:rsidRDefault="00A12A7D" w:rsidP="00A12A7D">
      <w:pPr>
        <w:spacing w:line="276" w:lineRule="auto"/>
        <w:jc w:val="both"/>
      </w:pPr>
      <w:r>
        <w:tab/>
        <w:t xml:space="preserve"> - в </w:t>
      </w:r>
      <w:r w:rsidR="00373084" w:rsidRPr="00373084">
        <w:t>Марийский региональный филиал АО «</w:t>
      </w:r>
      <w:proofErr w:type="spellStart"/>
      <w:r w:rsidR="00373084" w:rsidRPr="00373084">
        <w:t>Россельхозбанк</w:t>
      </w:r>
      <w:proofErr w:type="spellEnd"/>
      <w:r w:rsidR="00373084" w:rsidRPr="00373084">
        <w:t>»</w:t>
      </w:r>
      <w:r w:rsidR="00373084">
        <w:t xml:space="preserve"> 25 000 000 (Двадцать пять миллионов) рублей</w:t>
      </w:r>
    </w:p>
    <w:p w:rsidR="00373084" w:rsidRDefault="00373084" w:rsidP="00A12A7D">
      <w:pPr>
        <w:spacing w:line="276" w:lineRule="auto"/>
        <w:jc w:val="both"/>
      </w:pPr>
      <w:r>
        <w:tab/>
        <w:t xml:space="preserve"> - в </w:t>
      </w:r>
      <w:r w:rsidRPr="00373084">
        <w:t xml:space="preserve">Филиал Банка ГПБ (АО) «ПРИВОЛЖСКИЙ» </w:t>
      </w:r>
      <w:proofErr w:type="spellStart"/>
      <w:r w:rsidRPr="00373084">
        <w:t>г</w:t>
      </w:r>
      <w:proofErr w:type="gramStart"/>
      <w:r w:rsidRPr="00373084">
        <w:t>.Н</w:t>
      </w:r>
      <w:proofErr w:type="gramEnd"/>
      <w:r w:rsidRPr="00373084">
        <w:t>ижний</w:t>
      </w:r>
      <w:proofErr w:type="spellEnd"/>
      <w:r w:rsidRPr="00373084">
        <w:t xml:space="preserve"> Новгород</w:t>
      </w:r>
      <w:r>
        <w:t xml:space="preserve"> 13 385 979,50 (Тринадцать миллионов триста восемьдесят пять тысяч девятьсот семьдесят девять рублей 50 коп).</w:t>
      </w:r>
    </w:p>
    <w:p w:rsidR="00103971" w:rsidRDefault="000402C0" w:rsidP="00F26A18">
      <w:pPr>
        <w:spacing w:line="276" w:lineRule="auto"/>
        <w:ind w:firstLine="644"/>
        <w:jc w:val="both"/>
      </w:pPr>
      <w:r>
        <w:t>3</w:t>
      </w:r>
      <w:r w:rsidR="00373084">
        <w:t xml:space="preserve">. </w:t>
      </w:r>
      <w:r w:rsidR="00103971" w:rsidRPr="00103971">
        <w:t>Денежные средства, поступающие от вновь принятых членов АСРО «ГС РМЭ» размеща</w:t>
      </w:r>
      <w:r w:rsidR="00CF7353">
        <w:t>ть на специальных счетах</w:t>
      </w:r>
      <w:r w:rsidR="00103971" w:rsidRPr="00103971">
        <w:t xml:space="preserve"> в Филиале Банка ВТБ (ПАО) в </w:t>
      </w:r>
      <w:proofErr w:type="spellStart"/>
      <w:r w:rsidR="00103971" w:rsidRPr="00103971">
        <w:t>г</w:t>
      </w:r>
      <w:proofErr w:type="gramStart"/>
      <w:r w:rsidR="00103971" w:rsidRPr="00103971">
        <w:t>.Н</w:t>
      </w:r>
      <w:proofErr w:type="gramEnd"/>
      <w:r w:rsidR="00103971" w:rsidRPr="00103971">
        <w:t>ижнем</w:t>
      </w:r>
      <w:proofErr w:type="spellEnd"/>
      <w:r w:rsidR="00103971" w:rsidRPr="00103971">
        <w:t xml:space="preserve"> Новгороде</w:t>
      </w:r>
      <w:r w:rsidR="00103971">
        <w:t>.</w:t>
      </w:r>
    </w:p>
    <w:p w:rsidR="0008454B" w:rsidRDefault="0008454B" w:rsidP="00F26A18">
      <w:pPr>
        <w:spacing w:line="276" w:lineRule="auto"/>
        <w:ind w:firstLine="644"/>
        <w:jc w:val="both"/>
      </w:pPr>
    </w:p>
    <w:p w:rsidR="0002147F" w:rsidRDefault="0002147F" w:rsidP="00E61CDF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</w:t>
      </w:r>
      <w:r w:rsidR="002D251C">
        <w:t xml:space="preserve"> </w:t>
      </w:r>
      <w:r>
        <w:t xml:space="preserve"> </w:t>
      </w:r>
      <w:r w:rsidR="0080389A">
        <w:t>119</w:t>
      </w:r>
      <w:r>
        <w:t xml:space="preserve">    «Против» –   0         «Воздержались» – 0</w:t>
      </w:r>
    </w:p>
    <w:p w:rsidR="0002147F" w:rsidRPr="00923996" w:rsidRDefault="0002147F" w:rsidP="00E61CDF">
      <w:pPr>
        <w:spacing w:line="276" w:lineRule="auto"/>
        <w:ind w:firstLine="644"/>
        <w:jc w:val="both"/>
        <w:rPr>
          <w:b/>
        </w:rPr>
      </w:pPr>
      <w:r w:rsidRPr="00923996">
        <w:t>Решение принято единогласно</w:t>
      </w:r>
    </w:p>
    <w:p w:rsidR="0023607A" w:rsidRDefault="0023607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lastRenderedPageBreak/>
        <w:t>ПО ВОПРОСУ № 1</w:t>
      </w:r>
      <w:r w:rsidR="0051415C">
        <w:rPr>
          <w:b/>
        </w:rPr>
        <w:t>2</w:t>
      </w:r>
      <w:r>
        <w:rPr>
          <w:b/>
        </w:rPr>
        <w:t xml:space="preserve"> ПОВЕСТКИ ДНЯ:</w:t>
      </w:r>
      <w:r>
        <w:t xml:space="preserve"> </w:t>
      </w:r>
    </w:p>
    <w:p w:rsidR="000933A7" w:rsidRDefault="000933A7" w:rsidP="00E61CDF">
      <w:pPr>
        <w:spacing w:line="276" w:lineRule="auto"/>
        <w:ind w:firstLine="708"/>
        <w:jc w:val="both"/>
        <w:rPr>
          <w:b/>
        </w:rPr>
      </w:pPr>
      <w:r w:rsidRPr="000933A7">
        <w:rPr>
          <w:b/>
        </w:rPr>
        <w:t xml:space="preserve">Об исключении за неуплату членских взносов из членов АСРО «ГС РМЭ» 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</w:t>
      </w:r>
      <w:r w:rsidR="00391197">
        <w:t>А</w:t>
      </w:r>
      <w:r>
        <w:t>СРО «ГС РМЭ», который предл</w:t>
      </w:r>
      <w:r w:rsidR="006C26C4">
        <w:t>ожил</w:t>
      </w:r>
      <w:r>
        <w:t xml:space="preserve"> </w:t>
      </w:r>
      <w:r w:rsidR="002E3720">
        <w:t>н</w:t>
      </w:r>
      <w:r w:rsidR="002E3720" w:rsidRPr="002E3720">
        <w:t xml:space="preserve">а основании пункта </w:t>
      </w:r>
      <w:r w:rsidR="000F3E8B">
        <w:t xml:space="preserve">5.3.3 Устава АСРО «ГС РМЭ» </w:t>
      </w:r>
      <w:r w:rsidR="002E3720" w:rsidRPr="002E3720">
        <w:t>«</w:t>
      </w:r>
      <w:r w:rsidR="000F3E8B" w:rsidRPr="000F3E8B">
        <w:t>неуплата в течение одного кал</w:t>
      </w:r>
      <w:r w:rsidR="000F3E8B">
        <w:t>ендарного года членских взносов</w:t>
      </w:r>
      <w:r w:rsidR="0080389A">
        <w:t>»</w:t>
      </w:r>
      <w:r w:rsidR="000F3E8B">
        <w:t xml:space="preserve"> исключить из </w:t>
      </w:r>
      <w:r w:rsidR="002E3720" w:rsidRPr="002E3720">
        <w:t>член</w:t>
      </w:r>
      <w:r w:rsidR="000F3E8B">
        <w:t>ов</w:t>
      </w:r>
      <w:r w:rsidR="002E3720">
        <w:t xml:space="preserve"> </w:t>
      </w:r>
      <w:r w:rsidR="00D41BA0">
        <w:t>А</w:t>
      </w:r>
      <w:r w:rsidR="002E3720">
        <w:t>СРО «ГС РМЭ»:</w:t>
      </w:r>
    </w:p>
    <w:p w:rsidR="002F6417" w:rsidRDefault="002F6417" w:rsidP="002F6417">
      <w:pPr>
        <w:spacing w:line="276" w:lineRule="auto"/>
        <w:ind w:firstLine="708"/>
        <w:jc w:val="both"/>
      </w:pPr>
      <w:r>
        <w:t xml:space="preserve">1 АО «Жилище» </w:t>
      </w:r>
      <w:r w:rsidR="00F24DB9">
        <w:t xml:space="preserve">(ИНН </w:t>
      </w:r>
      <w:r w:rsidR="00F24DB9" w:rsidRPr="00F24DB9">
        <w:t>1215117554</w:t>
      </w:r>
      <w:r w:rsidR="00F24DB9">
        <w:t xml:space="preserve">, ОГРН </w:t>
      </w:r>
      <w:r w:rsidR="00F24DB9" w:rsidRPr="00F24DB9">
        <w:t>1071215000053</w:t>
      </w:r>
      <w:r w:rsidR="00F24DB9">
        <w:t>)</w:t>
      </w:r>
    </w:p>
    <w:p w:rsidR="002F6417" w:rsidRDefault="00D532FF" w:rsidP="002F6417">
      <w:pPr>
        <w:spacing w:line="276" w:lineRule="auto"/>
        <w:ind w:firstLine="708"/>
        <w:jc w:val="both"/>
      </w:pPr>
      <w:r>
        <w:t>2</w:t>
      </w:r>
      <w:r w:rsidR="002F6417">
        <w:t xml:space="preserve">. ООО «Зодчий» </w:t>
      </w:r>
      <w:r w:rsidR="00F24DB9">
        <w:t xml:space="preserve">(ИНН </w:t>
      </w:r>
      <w:r w:rsidR="00F24DB9" w:rsidRPr="00F24DB9">
        <w:t>1215184783</w:t>
      </w:r>
      <w:r w:rsidR="00F24DB9">
        <w:t xml:space="preserve">, ОГРН </w:t>
      </w:r>
      <w:r w:rsidR="00F24DB9" w:rsidRPr="00F24DB9">
        <w:t>1141215008549</w:t>
      </w:r>
      <w:r w:rsidR="00F24DB9">
        <w:t>)</w:t>
      </w:r>
    </w:p>
    <w:p w:rsidR="002F6417" w:rsidRDefault="00D532FF" w:rsidP="002F6417">
      <w:pPr>
        <w:spacing w:line="276" w:lineRule="auto"/>
        <w:ind w:firstLine="708"/>
        <w:jc w:val="both"/>
      </w:pPr>
      <w:r>
        <w:t>3</w:t>
      </w:r>
      <w:r w:rsidR="002F6417">
        <w:t xml:space="preserve">. ООО «СМУ Каркас» </w:t>
      </w:r>
      <w:r w:rsidR="001635C0">
        <w:t xml:space="preserve">(ИНН </w:t>
      </w:r>
      <w:r w:rsidR="001635C0" w:rsidRPr="001635C0">
        <w:t>1215190515</w:t>
      </w:r>
      <w:r w:rsidR="001635C0">
        <w:t xml:space="preserve">, ОГРН </w:t>
      </w:r>
      <w:r w:rsidR="001635C0" w:rsidRPr="001635C0">
        <w:t>1151215004368</w:t>
      </w:r>
      <w:r w:rsidR="001635C0">
        <w:t>)</w:t>
      </w:r>
    </w:p>
    <w:p w:rsidR="002F6417" w:rsidRDefault="00D532FF" w:rsidP="002F6417">
      <w:pPr>
        <w:spacing w:line="276" w:lineRule="auto"/>
        <w:ind w:firstLine="708"/>
        <w:jc w:val="both"/>
      </w:pPr>
      <w:r>
        <w:t>4</w:t>
      </w:r>
      <w:r w:rsidR="002F6417">
        <w:t>. ООО «Каркас</w:t>
      </w:r>
      <w:proofErr w:type="gramStart"/>
      <w:r w:rsidR="002F6417">
        <w:t xml:space="preserve"> С</w:t>
      </w:r>
      <w:proofErr w:type="gramEnd"/>
      <w:r w:rsidR="002F6417">
        <w:t xml:space="preserve">» </w:t>
      </w:r>
      <w:r w:rsidR="001635C0">
        <w:t xml:space="preserve">(ИНН </w:t>
      </w:r>
      <w:r w:rsidR="001635C0" w:rsidRPr="001635C0">
        <w:t>1215175845</w:t>
      </w:r>
      <w:r w:rsidR="001635C0">
        <w:t xml:space="preserve">, ОГРН </w:t>
      </w:r>
      <w:r w:rsidR="001635C0" w:rsidRPr="001635C0">
        <w:t>1131215007120</w:t>
      </w:r>
      <w:r w:rsidR="001635C0">
        <w:t>)</w:t>
      </w:r>
    </w:p>
    <w:p w:rsidR="002F6417" w:rsidRDefault="00D532FF" w:rsidP="002F6417">
      <w:pPr>
        <w:spacing w:line="276" w:lineRule="auto"/>
        <w:ind w:firstLine="708"/>
        <w:jc w:val="both"/>
      </w:pPr>
      <w:r>
        <w:t>5</w:t>
      </w:r>
      <w:r w:rsidR="002F6417">
        <w:t>. ООО «ПСК «</w:t>
      </w:r>
      <w:proofErr w:type="spellStart"/>
      <w:r w:rsidR="002F6417">
        <w:t>Новострой</w:t>
      </w:r>
      <w:proofErr w:type="spellEnd"/>
      <w:r w:rsidR="002F6417">
        <w:t xml:space="preserve">» </w:t>
      </w:r>
      <w:r w:rsidR="001635C0">
        <w:t xml:space="preserve">(ИНН </w:t>
      </w:r>
      <w:r w:rsidR="001635C0" w:rsidRPr="001635C0">
        <w:t>1215134373</w:t>
      </w:r>
      <w:r w:rsidR="001635C0">
        <w:t xml:space="preserve">, ОГРН </w:t>
      </w:r>
      <w:r w:rsidR="001635C0" w:rsidRPr="001635C0">
        <w:t>1081215006817</w:t>
      </w:r>
      <w:r w:rsidR="001635C0">
        <w:t>)</w:t>
      </w:r>
    </w:p>
    <w:p w:rsidR="002F6417" w:rsidRDefault="00D532FF" w:rsidP="00E61CDF">
      <w:pPr>
        <w:spacing w:line="276" w:lineRule="auto"/>
        <w:ind w:firstLine="708"/>
        <w:jc w:val="both"/>
      </w:pPr>
      <w:r>
        <w:t>6.</w:t>
      </w:r>
      <w:r w:rsidR="002F6417">
        <w:t xml:space="preserve"> ООО «ФЛАГМАН» </w:t>
      </w:r>
      <w:r w:rsidR="001635C0">
        <w:t xml:space="preserve">(ИНН </w:t>
      </w:r>
      <w:r w:rsidR="001635C0" w:rsidRPr="001635C0">
        <w:t>1224002359</w:t>
      </w:r>
      <w:r w:rsidR="001635C0">
        <w:t xml:space="preserve">, ОГРН </w:t>
      </w:r>
      <w:r w:rsidR="001635C0" w:rsidRPr="001635C0">
        <w:t>1161215059741</w:t>
      </w:r>
      <w:r w:rsidR="001635C0">
        <w:t>)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Исключить из членов </w:t>
      </w:r>
      <w:r w:rsidR="00CE6D6A">
        <w:t>А</w:t>
      </w:r>
      <w:r>
        <w:t>СРО «ГС РМЭ»</w:t>
      </w:r>
      <w:r w:rsidR="00CE6D6A" w:rsidRPr="00CE6D6A">
        <w:t xml:space="preserve"> за неуплату членских взносов</w:t>
      </w:r>
      <w:r>
        <w:t>:</w:t>
      </w:r>
    </w:p>
    <w:p w:rsidR="00552DAA" w:rsidRDefault="00552DAA" w:rsidP="00552DAA">
      <w:pPr>
        <w:spacing w:line="276" w:lineRule="auto"/>
        <w:ind w:firstLine="708"/>
        <w:jc w:val="both"/>
      </w:pPr>
      <w:r>
        <w:t>1 АО «Жилище» (ИНН 1215117554, ОГРН 1071215000053)</w:t>
      </w:r>
    </w:p>
    <w:p w:rsidR="00552DAA" w:rsidRDefault="00552DAA" w:rsidP="00552DAA">
      <w:pPr>
        <w:spacing w:line="276" w:lineRule="auto"/>
        <w:ind w:firstLine="708"/>
        <w:jc w:val="both"/>
      </w:pPr>
      <w:r>
        <w:t>2. ООО «Зодчий» (ИНН 1215184783, ОГРН 1141215008549)</w:t>
      </w:r>
    </w:p>
    <w:p w:rsidR="00552DAA" w:rsidRDefault="00552DAA" w:rsidP="00552DAA">
      <w:pPr>
        <w:spacing w:line="276" w:lineRule="auto"/>
        <w:ind w:firstLine="708"/>
        <w:jc w:val="both"/>
      </w:pPr>
      <w:r>
        <w:t>3. ООО «СМУ Каркас» (ИНН 1215190515, ОГРН 1151215004368)</w:t>
      </w:r>
    </w:p>
    <w:p w:rsidR="00552DAA" w:rsidRDefault="00552DAA" w:rsidP="00552DAA">
      <w:pPr>
        <w:spacing w:line="276" w:lineRule="auto"/>
        <w:ind w:firstLine="708"/>
        <w:jc w:val="both"/>
      </w:pPr>
      <w:r>
        <w:t>4. ООО «Каркас</w:t>
      </w:r>
      <w:proofErr w:type="gramStart"/>
      <w:r>
        <w:t xml:space="preserve"> С</w:t>
      </w:r>
      <w:proofErr w:type="gramEnd"/>
      <w:r>
        <w:t>» (ИНН 1215175845, ОГРН 1131215007120)</w:t>
      </w:r>
    </w:p>
    <w:p w:rsidR="00552DAA" w:rsidRDefault="00552DAA" w:rsidP="00552DAA">
      <w:pPr>
        <w:spacing w:line="276" w:lineRule="auto"/>
        <w:ind w:firstLine="708"/>
        <w:jc w:val="both"/>
      </w:pPr>
      <w:r>
        <w:t>5. ООО «ПСК «</w:t>
      </w:r>
      <w:proofErr w:type="spellStart"/>
      <w:r>
        <w:t>Новострой</w:t>
      </w:r>
      <w:proofErr w:type="spellEnd"/>
      <w:r>
        <w:t>» (ИНН 1215134373, ОГРН 1081215006817)</w:t>
      </w:r>
    </w:p>
    <w:p w:rsidR="00552DAA" w:rsidRDefault="00552DAA" w:rsidP="00552DAA">
      <w:pPr>
        <w:spacing w:line="276" w:lineRule="auto"/>
        <w:ind w:firstLine="708"/>
        <w:jc w:val="both"/>
      </w:pPr>
      <w:r>
        <w:t>6. ООО «ФЛАГМАН» (ИНН 1224002359, ОГРН 1161215059741)</w:t>
      </w:r>
    </w:p>
    <w:p w:rsidR="0023607A" w:rsidRDefault="0023607A" w:rsidP="00552DAA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80389A">
        <w:t>119</w:t>
      </w:r>
      <w:r>
        <w:t xml:space="preserve">    «Против» –  </w:t>
      </w:r>
      <w:r w:rsidR="000D20E4">
        <w:t>0</w:t>
      </w:r>
      <w:r>
        <w:t xml:space="preserve">           «Воздержались» – </w:t>
      </w:r>
      <w:r w:rsidR="000D20E4">
        <w:t>0</w:t>
      </w:r>
    </w:p>
    <w:p w:rsidR="00FA2824" w:rsidRDefault="00603F42" w:rsidP="00E61CDF">
      <w:pPr>
        <w:spacing w:line="276" w:lineRule="auto"/>
        <w:ind w:firstLine="708"/>
        <w:jc w:val="both"/>
      </w:pPr>
      <w:r>
        <w:t>Решение принято единогласно.</w:t>
      </w:r>
    </w:p>
    <w:p w:rsidR="002E684E" w:rsidRDefault="002E684E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  <w:r>
        <w:rPr>
          <w:b/>
        </w:rPr>
        <w:t>ЗАКРЫТИЕ ОБЩЕГО СОБРАНИЯ</w:t>
      </w: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</w:t>
      </w:r>
      <w:r w:rsidR="0080389A">
        <w:t xml:space="preserve"> </w:t>
      </w:r>
      <w:proofErr w:type="spellStart"/>
      <w:r w:rsidR="0080389A" w:rsidRPr="0080389A">
        <w:t>Заричного</w:t>
      </w:r>
      <w:proofErr w:type="spellEnd"/>
      <w:r w:rsidR="0080389A" w:rsidRPr="0080389A">
        <w:t xml:space="preserve"> В.В</w:t>
      </w:r>
      <w:r w:rsidR="0080389A">
        <w:t>.</w:t>
      </w:r>
      <w:r>
        <w:t xml:space="preserve">, который предложил закрыть </w:t>
      </w:r>
      <w:r w:rsidR="00FA7146">
        <w:t xml:space="preserve">очередное </w:t>
      </w:r>
      <w:r>
        <w:t xml:space="preserve">Общее собрание членов </w:t>
      </w:r>
      <w:r w:rsidR="00FA7146">
        <w:t>А</w:t>
      </w:r>
      <w:r>
        <w:t>СРО «ГС РМЭ».</w:t>
      </w:r>
    </w:p>
    <w:p w:rsidR="0023607A" w:rsidRDefault="0023607A" w:rsidP="00E61CDF">
      <w:pPr>
        <w:spacing w:line="276" w:lineRule="auto"/>
        <w:ind w:firstLine="644"/>
        <w:jc w:val="both"/>
      </w:pPr>
      <w:r>
        <w:rPr>
          <w:b/>
          <w:i/>
        </w:rPr>
        <w:t>РЕШИЛИ</w:t>
      </w:r>
      <w:r>
        <w:t xml:space="preserve">: Закрыть Общее собрание членов </w:t>
      </w:r>
      <w:r w:rsidR="006856FD">
        <w:t>А</w:t>
      </w:r>
      <w:r>
        <w:t>СРО «ГС РМЭ».</w:t>
      </w: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</w:t>
      </w:r>
      <w:r w:rsidR="00AA7619">
        <w:t xml:space="preserve"> </w:t>
      </w:r>
      <w:r w:rsidR="0080389A">
        <w:t>119</w:t>
      </w:r>
      <w:r w:rsidR="00AA7619">
        <w:t xml:space="preserve">    </w:t>
      </w:r>
      <w:r>
        <w:t xml:space="preserve">  «Против» – </w:t>
      </w:r>
      <w:r w:rsidR="00AA7619">
        <w:t xml:space="preserve"> </w:t>
      </w:r>
      <w:r>
        <w:t xml:space="preserve"> </w:t>
      </w:r>
      <w:r w:rsidR="002C6D1C">
        <w:t>0</w:t>
      </w:r>
      <w:r>
        <w:t xml:space="preserve">        «Воздержались» – </w:t>
      </w:r>
      <w:r w:rsidR="002C6D1C">
        <w:t>0</w:t>
      </w:r>
    </w:p>
    <w:p w:rsidR="0023607A" w:rsidRDefault="0023607A" w:rsidP="00E61CDF">
      <w:pPr>
        <w:spacing w:line="276" w:lineRule="auto"/>
        <w:ind w:firstLine="708"/>
        <w:jc w:val="both"/>
      </w:pPr>
      <w:r w:rsidRPr="00DF0139">
        <w:t>Решение принято единогласно</w:t>
      </w:r>
    </w:p>
    <w:p w:rsidR="0023607A" w:rsidRDefault="0023607A" w:rsidP="00E61CDF">
      <w:pPr>
        <w:spacing w:line="276" w:lineRule="auto"/>
        <w:jc w:val="both"/>
      </w:pPr>
    </w:p>
    <w:p w:rsidR="00DF0139" w:rsidRDefault="00DF0139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 w:rsidR="0080389A">
        <w:rPr>
          <w:b/>
        </w:rPr>
        <w:t>В.В.Заричный</w:t>
      </w:r>
      <w:proofErr w:type="spellEnd"/>
      <w:r w:rsidR="0080389A">
        <w:rPr>
          <w:b/>
        </w:rPr>
        <w:t xml:space="preserve"> </w:t>
      </w:r>
    </w:p>
    <w:p w:rsidR="00DF0139" w:rsidRDefault="00DF0139" w:rsidP="00E61CDF">
      <w:pPr>
        <w:spacing w:line="276" w:lineRule="auto"/>
        <w:jc w:val="both"/>
        <w:rPr>
          <w:b/>
        </w:rPr>
      </w:pPr>
    </w:p>
    <w:p w:rsidR="00DF0139" w:rsidRDefault="00DF0139" w:rsidP="00E61CDF">
      <w:pPr>
        <w:spacing w:line="276" w:lineRule="auto"/>
        <w:jc w:val="both"/>
        <w:rPr>
          <w:b/>
        </w:rPr>
      </w:pPr>
    </w:p>
    <w:p w:rsidR="0023607A" w:rsidRPr="001635C0" w:rsidRDefault="0023607A" w:rsidP="00E61CDF">
      <w:pPr>
        <w:spacing w:line="276" w:lineRule="auto"/>
        <w:jc w:val="both"/>
        <w:rPr>
          <w:b/>
          <w:strike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0906">
        <w:rPr>
          <w:b/>
        </w:rPr>
        <w:t xml:space="preserve">                                                             </w:t>
      </w:r>
      <w:proofErr w:type="spellStart"/>
      <w:r w:rsidR="00450906" w:rsidRPr="00450906">
        <w:rPr>
          <w:b/>
        </w:rPr>
        <w:t>Е</w:t>
      </w:r>
      <w:r w:rsidR="00450906">
        <w:rPr>
          <w:b/>
        </w:rPr>
        <w:t>.С.Мосунова</w:t>
      </w:r>
      <w:proofErr w:type="spellEnd"/>
    </w:p>
    <w:p w:rsidR="00282958" w:rsidRPr="00CA7136" w:rsidRDefault="00282958" w:rsidP="00E61CDF">
      <w:pPr>
        <w:spacing w:line="276" w:lineRule="auto"/>
        <w:rPr>
          <w:strike/>
        </w:rPr>
      </w:pPr>
    </w:p>
    <w:sectPr w:rsidR="00282958" w:rsidRPr="00CA7136" w:rsidSect="00620044">
      <w:footerReference w:type="default" r:id="rId8"/>
      <w:pgSz w:w="11906" w:h="16838"/>
      <w:pgMar w:top="624" w:right="567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9F" w:rsidRDefault="0072249F" w:rsidP="00C949C7">
      <w:r>
        <w:separator/>
      </w:r>
    </w:p>
  </w:endnote>
  <w:endnote w:type="continuationSeparator" w:id="0">
    <w:p w:rsidR="0072249F" w:rsidRDefault="0072249F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38433D" w:rsidRDefault="003843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DF">
          <w:rPr>
            <w:noProof/>
          </w:rPr>
          <w:t>2</w:t>
        </w:r>
        <w:r>
          <w:fldChar w:fldCharType="end"/>
        </w:r>
      </w:p>
    </w:sdtContent>
  </w:sdt>
  <w:p w:rsidR="0038433D" w:rsidRDefault="003843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9F" w:rsidRDefault="0072249F" w:rsidP="00C949C7">
      <w:r>
        <w:separator/>
      </w:r>
    </w:p>
  </w:footnote>
  <w:footnote w:type="continuationSeparator" w:id="0">
    <w:p w:rsidR="0072249F" w:rsidRDefault="0072249F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33B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917E5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9A713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0357A"/>
    <w:rsid w:val="00010207"/>
    <w:rsid w:val="0001706A"/>
    <w:rsid w:val="00017F92"/>
    <w:rsid w:val="0002147F"/>
    <w:rsid w:val="000276DF"/>
    <w:rsid w:val="00036B75"/>
    <w:rsid w:val="000402C0"/>
    <w:rsid w:val="00042EB0"/>
    <w:rsid w:val="000438B5"/>
    <w:rsid w:val="000452CF"/>
    <w:rsid w:val="000757E4"/>
    <w:rsid w:val="00076321"/>
    <w:rsid w:val="00077869"/>
    <w:rsid w:val="00077CB1"/>
    <w:rsid w:val="00083438"/>
    <w:rsid w:val="0008454B"/>
    <w:rsid w:val="000933A7"/>
    <w:rsid w:val="00095526"/>
    <w:rsid w:val="000A06E0"/>
    <w:rsid w:val="000A41B9"/>
    <w:rsid w:val="000B2485"/>
    <w:rsid w:val="000B6177"/>
    <w:rsid w:val="000D20E4"/>
    <w:rsid w:val="000D416E"/>
    <w:rsid w:val="000D601D"/>
    <w:rsid w:val="000E005A"/>
    <w:rsid w:val="000E2D44"/>
    <w:rsid w:val="000E3B0E"/>
    <w:rsid w:val="000E6C29"/>
    <w:rsid w:val="000F3A3D"/>
    <w:rsid w:val="000F3E8B"/>
    <w:rsid w:val="000F70F6"/>
    <w:rsid w:val="00103971"/>
    <w:rsid w:val="00103B2F"/>
    <w:rsid w:val="00117623"/>
    <w:rsid w:val="00117A7C"/>
    <w:rsid w:val="00123D8B"/>
    <w:rsid w:val="00131CA7"/>
    <w:rsid w:val="00133C72"/>
    <w:rsid w:val="0013422B"/>
    <w:rsid w:val="00136876"/>
    <w:rsid w:val="00140D23"/>
    <w:rsid w:val="00142074"/>
    <w:rsid w:val="00144355"/>
    <w:rsid w:val="0014742E"/>
    <w:rsid w:val="00150199"/>
    <w:rsid w:val="0015257E"/>
    <w:rsid w:val="00157362"/>
    <w:rsid w:val="0016198C"/>
    <w:rsid w:val="001619B3"/>
    <w:rsid w:val="00162D83"/>
    <w:rsid w:val="001635C0"/>
    <w:rsid w:val="001661F6"/>
    <w:rsid w:val="00170B15"/>
    <w:rsid w:val="0017408A"/>
    <w:rsid w:val="0017731A"/>
    <w:rsid w:val="0017754D"/>
    <w:rsid w:val="00181117"/>
    <w:rsid w:val="00190A72"/>
    <w:rsid w:val="0019322E"/>
    <w:rsid w:val="001A1B46"/>
    <w:rsid w:val="001A246E"/>
    <w:rsid w:val="001A4759"/>
    <w:rsid w:val="001B06B9"/>
    <w:rsid w:val="001B1204"/>
    <w:rsid w:val="001B5F34"/>
    <w:rsid w:val="001B65EE"/>
    <w:rsid w:val="001C17F2"/>
    <w:rsid w:val="001C7FAD"/>
    <w:rsid w:val="001D3D2F"/>
    <w:rsid w:val="001D6E82"/>
    <w:rsid w:val="001E20E4"/>
    <w:rsid w:val="001F2452"/>
    <w:rsid w:val="001F7471"/>
    <w:rsid w:val="00213F38"/>
    <w:rsid w:val="002239B0"/>
    <w:rsid w:val="002261C0"/>
    <w:rsid w:val="00227079"/>
    <w:rsid w:val="00230767"/>
    <w:rsid w:val="002325B0"/>
    <w:rsid w:val="00233722"/>
    <w:rsid w:val="00233D84"/>
    <w:rsid w:val="0023607A"/>
    <w:rsid w:val="002416DB"/>
    <w:rsid w:val="00246BB0"/>
    <w:rsid w:val="00247170"/>
    <w:rsid w:val="00252E1B"/>
    <w:rsid w:val="00265DFD"/>
    <w:rsid w:val="002707D3"/>
    <w:rsid w:val="00282958"/>
    <w:rsid w:val="00284B02"/>
    <w:rsid w:val="00284E38"/>
    <w:rsid w:val="00285E62"/>
    <w:rsid w:val="0029412D"/>
    <w:rsid w:val="002A1FBB"/>
    <w:rsid w:val="002A33E5"/>
    <w:rsid w:val="002A5EFA"/>
    <w:rsid w:val="002B012A"/>
    <w:rsid w:val="002B1952"/>
    <w:rsid w:val="002C5137"/>
    <w:rsid w:val="002C6D1C"/>
    <w:rsid w:val="002C7845"/>
    <w:rsid w:val="002D1D62"/>
    <w:rsid w:val="002D251C"/>
    <w:rsid w:val="002D295D"/>
    <w:rsid w:val="002D556C"/>
    <w:rsid w:val="002D6EA0"/>
    <w:rsid w:val="002E12A8"/>
    <w:rsid w:val="002E3720"/>
    <w:rsid w:val="002E40D0"/>
    <w:rsid w:val="002E684E"/>
    <w:rsid w:val="002F6417"/>
    <w:rsid w:val="002F68FF"/>
    <w:rsid w:val="0030492F"/>
    <w:rsid w:val="00304E4B"/>
    <w:rsid w:val="00305B3B"/>
    <w:rsid w:val="00315A0C"/>
    <w:rsid w:val="003229A7"/>
    <w:rsid w:val="003245FD"/>
    <w:rsid w:val="00327995"/>
    <w:rsid w:val="00330CF5"/>
    <w:rsid w:val="00340F66"/>
    <w:rsid w:val="00345253"/>
    <w:rsid w:val="003473BE"/>
    <w:rsid w:val="00350CDD"/>
    <w:rsid w:val="00351FA4"/>
    <w:rsid w:val="0035560E"/>
    <w:rsid w:val="00357471"/>
    <w:rsid w:val="00360AD5"/>
    <w:rsid w:val="00365A47"/>
    <w:rsid w:val="00366E89"/>
    <w:rsid w:val="00373084"/>
    <w:rsid w:val="00382329"/>
    <w:rsid w:val="0038433D"/>
    <w:rsid w:val="003867DE"/>
    <w:rsid w:val="0038703D"/>
    <w:rsid w:val="00387305"/>
    <w:rsid w:val="00391197"/>
    <w:rsid w:val="0039216E"/>
    <w:rsid w:val="00396479"/>
    <w:rsid w:val="003A0581"/>
    <w:rsid w:val="003A092A"/>
    <w:rsid w:val="003A0B75"/>
    <w:rsid w:val="003A2271"/>
    <w:rsid w:val="003A78A8"/>
    <w:rsid w:val="003B1936"/>
    <w:rsid w:val="003B1EEF"/>
    <w:rsid w:val="003B3FB0"/>
    <w:rsid w:val="003B65CC"/>
    <w:rsid w:val="003C6073"/>
    <w:rsid w:val="003D6316"/>
    <w:rsid w:val="003D72C7"/>
    <w:rsid w:val="003E2584"/>
    <w:rsid w:val="003E79CF"/>
    <w:rsid w:val="003F0D46"/>
    <w:rsid w:val="003F0F3A"/>
    <w:rsid w:val="003F32C5"/>
    <w:rsid w:val="003F7835"/>
    <w:rsid w:val="00410442"/>
    <w:rsid w:val="004206F5"/>
    <w:rsid w:val="00427566"/>
    <w:rsid w:val="0043198C"/>
    <w:rsid w:val="00433392"/>
    <w:rsid w:val="0043412A"/>
    <w:rsid w:val="00443BD4"/>
    <w:rsid w:val="00444766"/>
    <w:rsid w:val="00446EB0"/>
    <w:rsid w:val="00450906"/>
    <w:rsid w:val="004514B4"/>
    <w:rsid w:val="004567E0"/>
    <w:rsid w:val="004632F1"/>
    <w:rsid w:val="004653FF"/>
    <w:rsid w:val="004657A3"/>
    <w:rsid w:val="00470B8D"/>
    <w:rsid w:val="00474988"/>
    <w:rsid w:val="00484D68"/>
    <w:rsid w:val="00485161"/>
    <w:rsid w:val="004901DF"/>
    <w:rsid w:val="00492522"/>
    <w:rsid w:val="00494EBF"/>
    <w:rsid w:val="004A017C"/>
    <w:rsid w:val="004A4166"/>
    <w:rsid w:val="004A4721"/>
    <w:rsid w:val="004A6688"/>
    <w:rsid w:val="004A67F0"/>
    <w:rsid w:val="004B0DE4"/>
    <w:rsid w:val="004B380E"/>
    <w:rsid w:val="004B4AE2"/>
    <w:rsid w:val="004B62BA"/>
    <w:rsid w:val="004B74AC"/>
    <w:rsid w:val="004C27A3"/>
    <w:rsid w:val="004D39B3"/>
    <w:rsid w:val="004D5EEA"/>
    <w:rsid w:val="004E274C"/>
    <w:rsid w:val="004E6188"/>
    <w:rsid w:val="004E6406"/>
    <w:rsid w:val="004E7011"/>
    <w:rsid w:val="004E757C"/>
    <w:rsid w:val="004E76EA"/>
    <w:rsid w:val="004F0B1E"/>
    <w:rsid w:val="004F1022"/>
    <w:rsid w:val="004F58B8"/>
    <w:rsid w:val="00507F1D"/>
    <w:rsid w:val="00511F31"/>
    <w:rsid w:val="0051415C"/>
    <w:rsid w:val="00517446"/>
    <w:rsid w:val="005224DA"/>
    <w:rsid w:val="0053091E"/>
    <w:rsid w:val="00540349"/>
    <w:rsid w:val="005410C9"/>
    <w:rsid w:val="00541ADF"/>
    <w:rsid w:val="00541E22"/>
    <w:rsid w:val="005457C0"/>
    <w:rsid w:val="00552DAA"/>
    <w:rsid w:val="00554006"/>
    <w:rsid w:val="00556D92"/>
    <w:rsid w:val="005619BD"/>
    <w:rsid w:val="005638EA"/>
    <w:rsid w:val="005743DD"/>
    <w:rsid w:val="005964E2"/>
    <w:rsid w:val="00597F27"/>
    <w:rsid w:val="005A146D"/>
    <w:rsid w:val="005A2331"/>
    <w:rsid w:val="005A60E2"/>
    <w:rsid w:val="005A73B9"/>
    <w:rsid w:val="005B0450"/>
    <w:rsid w:val="005B141C"/>
    <w:rsid w:val="005B58F4"/>
    <w:rsid w:val="005B5E91"/>
    <w:rsid w:val="005B7245"/>
    <w:rsid w:val="005D33E6"/>
    <w:rsid w:val="005E163B"/>
    <w:rsid w:val="005E5401"/>
    <w:rsid w:val="005E57E1"/>
    <w:rsid w:val="005E7730"/>
    <w:rsid w:val="005F0697"/>
    <w:rsid w:val="005F70D4"/>
    <w:rsid w:val="00603F42"/>
    <w:rsid w:val="00605DAA"/>
    <w:rsid w:val="00607B8E"/>
    <w:rsid w:val="00612ECC"/>
    <w:rsid w:val="006147DC"/>
    <w:rsid w:val="00614AA0"/>
    <w:rsid w:val="00614AC1"/>
    <w:rsid w:val="00620044"/>
    <w:rsid w:val="00620FB1"/>
    <w:rsid w:val="0062450B"/>
    <w:rsid w:val="0062728F"/>
    <w:rsid w:val="0063409D"/>
    <w:rsid w:val="00637CE7"/>
    <w:rsid w:val="006420EB"/>
    <w:rsid w:val="0064227B"/>
    <w:rsid w:val="00650A40"/>
    <w:rsid w:val="00650C03"/>
    <w:rsid w:val="00665249"/>
    <w:rsid w:val="006667F7"/>
    <w:rsid w:val="006748E2"/>
    <w:rsid w:val="006856FD"/>
    <w:rsid w:val="00685BD7"/>
    <w:rsid w:val="0069377B"/>
    <w:rsid w:val="006A0514"/>
    <w:rsid w:val="006A58C2"/>
    <w:rsid w:val="006B20C5"/>
    <w:rsid w:val="006C26C1"/>
    <w:rsid w:val="006C26C4"/>
    <w:rsid w:val="006C38F1"/>
    <w:rsid w:val="006C5C49"/>
    <w:rsid w:val="006D0328"/>
    <w:rsid w:val="006D4A37"/>
    <w:rsid w:val="006D7275"/>
    <w:rsid w:val="006E0143"/>
    <w:rsid w:val="006E116A"/>
    <w:rsid w:val="006E2401"/>
    <w:rsid w:val="006E5A2F"/>
    <w:rsid w:val="006E6D9D"/>
    <w:rsid w:val="006E7360"/>
    <w:rsid w:val="006F3DF9"/>
    <w:rsid w:val="006F55AC"/>
    <w:rsid w:val="00704D25"/>
    <w:rsid w:val="00720F4C"/>
    <w:rsid w:val="00722228"/>
    <w:rsid w:val="0072249F"/>
    <w:rsid w:val="00733024"/>
    <w:rsid w:val="0073315D"/>
    <w:rsid w:val="00733C64"/>
    <w:rsid w:val="00751A1F"/>
    <w:rsid w:val="00752975"/>
    <w:rsid w:val="00754BC0"/>
    <w:rsid w:val="007567DA"/>
    <w:rsid w:val="0076039F"/>
    <w:rsid w:val="00760837"/>
    <w:rsid w:val="007711E9"/>
    <w:rsid w:val="0077142B"/>
    <w:rsid w:val="007718F0"/>
    <w:rsid w:val="00771BB6"/>
    <w:rsid w:val="007810C6"/>
    <w:rsid w:val="0079566E"/>
    <w:rsid w:val="007A074E"/>
    <w:rsid w:val="007A497A"/>
    <w:rsid w:val="007A7124"/>
    <w:rsid w:val="007B065B"/>
    <w:rsid w:val="007B0B89"/>
    <w:rsid w:val="007B699C"/>
    <w:rsid w:val="007C397F"/>
    <w:rsid w:val="007D2960"/>
    <w:rsid w:val="007D381F"/>
    <w:rsid w:val="007D68D2"/>
    <w:rsid w:val="007D6C9E"/>
    <w:rsid w:val="007F6A9A"/>
    <w:rsid w:val="007F6E1C"/>
    <w:rsid w:val="007F7A69"/>
    <w:rsid w:val="0080027B"/>
    <w:rsid w:val="008022AD"/>
    <w:rsid w:val="00802E25"/>
    <w:rsid w:val="0080389A"/>
    <w:rsid w:val="00803ED2"/>
    <w:rsid w:val="008224A8"/>
    <w:rsid w:val="008248D2"/>
    <w:rsid w:val="00830A09"/>
    <w:rsid w:val="00832A61"/>
    <w:rsid w:val="00837B07"/>
    <w:rsid w:val="00842BFC"/>
    <w:rsid w:val="00845D5E"/>
    <w:rsid w:val="00847F13"/>
    <w:rsid w:val="0085273B"/>
    <w:rsid w:val="00853550"/>
    <w:rsid w:val="00855EBA"/>
    <w:rsid w:val="008602F3"/>
    <w:rsid w:val="00873962"/>
    <w:rsid w:val="00876808"/>
    <w:rsid w:val="00883174"/>
    <w:rsid w:val="008911E2"/>
    <w:rsid w:val="00891A8B"/>
    <w:rsid w:val="00892589"/>
    <w:rsid w:val="00894AAE"/>
    <w:rsid w:val="008A4584"/>
    <w:rsid w:val="008B1113"/>
    <w:rsid w:val="008B1C62"/>
    <w:rsid w:val="008B42BF"/>
    <w:rsid w:val="008B6B8F"/>
    <w:rsid w:val="008B6DD8"/>
    <w:rsid w:val="008C15A2"/>
    <w:rsid w:val="008C212F"/>
    <w:rsid w:val="008C2FB1"/>
    <w:rsid w:val="008C5690"/>
    <w:rsid w:val="008C5F18"/>
    <w:rsid w:val="008D0EAE"/>
    <w:rsid w:val="008D7C40"/>
    <w:rsid w:val="008E4587"/>
    <w:rsid w:val="008E4E12"/>
    <w:rsid w:val="008F10BD"/>
    <w:rsid w:val="008F2D56"/>
    <w:rsid w:val="008F462B"/>
    <w:rsid w:val="008F47F7"/>
    <w:rsid w:val="008F5726"/>
    <w:rsid w:val="00923996"/>
    <w:rsid w:val="00925000"/>
    <w:rsid w:val="00927222"/>
    <w:rsid w:val="00933901"/>
    <w:rsid w:val="009350FB"/>
    <w:rsid w:val="00946360"/>
    <w:rsid w:val="00962BE4"/>
    <w:rsid w:val="009739AB"/>
    <w:rsid w:val="00976D8C"/>
    <w:rsid w:val="00980C3C"/>
    <w:rsid w:val="009815C7"/>
    <w:rsid w:val="00995C3A"/>
    <w:rsid w:val="00997659"/>
    <w:rsid w:val="009A2E2D"/>
    <w:rsid w:val="009A49CD"/>
    <w:rsid w:val="009A4D8C"/>
    <w:rsid w:val="009A5BE4"/>
    <w:rsid w:val="009A6ABE"/>
    <w:rsid w:val="009A7B62"/>
    <w:rsid w:val="009B2A91"/>
    <w:rsid w:val="009C4139"/>
    <w:rsid w:val="009E603E"/>
    <w:rsid w:val="009E674E"/>
    <w:rsid w:val="009E7A14"/>
    <w:rsid w:val="009F1337"/>
    <w:rsid w:val="009F4F2E"/>
    <w:rsid w:val="009F6AFA"/>
    <w:rsid w:val="00A0773E"/>
    <w:rsid w:val="00A12A7D"/>
    <w:rsid w:val="00A1327D"/>
    <w:rsid w:val="00A230A4"/>
    <w:rsid w:val="00A27C33"/>
    <w:rsid w:val="00A30187"/>
    <w:rsid w:val="00A33E67"/>
    <w:rsid w:val="00A36E85"/>
    <w:rsid w:val="00A42A4F"/>
    <w:rsid w:val="00A437DD"/>
    <w:rsid w:val="00A44DCE"/>
    <w:rsid w:val="00A47D24"/>
    <w:rsid w:val="00A5004C"/>
    <w:rsid w:val="00A54992"/>
    <w:rsid w:val="00A57138"/>
    <w:rsid w:val="00A60750"/>
    <w:rsid w:val="00A609F8"/>
    <w:rsid w:val="00A61B49"/>
    <w:rsid w:val="00A638A6"/>
    <w:rsid w:val="00A70220"/>
    <w:rsid w:val="00A81423"/>
    <w:rsid w:val="00A87C63"/>
    <w:rsid w:val="00A90024"/>
    <w:rsid w:val="00A928B4"/>
    <w:rsid w:val="00A937AE"/>
    <w:rsid w:val="00A9572E"/>
    <w:rsid w:val="00AA7619"/>
    <w:rsid w:val="00AB2588"/>
    <w:rsid w:val="00AC229A"/>
    <w:rsid w:val="00AC50D6"/>
    <w:rsid w:val="00AC6122"/>
    <w:rsid w:val="00AD4C12"/>
    <w:rsid w:val="00AE1E29"/>
    <w:rsid w:val="00AE3928"/>
    <w:rsid w:val="00AE7E45"/>
    <w:rsid w:val="00AF44CD"/>
    <w:rsid w:val="00B15AA0"/>
    <w:rsid w:val="00B17F24"/>
    <w:rsid w:val="00B21045"/>
    <w:rsid w:val="00B23B17"/>
    <w:rsid w:val="00B47B6F"/>
    <w:rsid w:val="00B527D7"/>
    <w:rsid w:val="00B56B19"/>
    <w:rsid w:val="00B56E3B"/>
    <w:rsid w:val="00B57AA9"/>
    <w:rsid w:val="00B63490"/>
    <w:rsid w:val="00B655FE"/>
    <w:rsid w:val="00B67D8D"/>
    <w:rsid w:val="00B67F97"/>
    <w:rsid w:val="00B771D9"/>
    <w:rsid w:val="00B806E3"/>
    <w:rsid w:val="00B85811"/>
    <w:rsid w:val="00B85D0C"/>
    <w:rsid w:val="00B87AD8"/>
    <w:rsid w:val="00B90878"/>
    <w:rsid w:val="00B92583"/>
    <w:rsid w:val="00B94EDF"/>
    <w:rsid w:val="00BA2597"/>
    <w:rsid w:val="00BB1A8B"/>
    <w:rsid w:val="00BB2515"/>
    <w:rsid w:val="00BB5255"/>
    <w:rsid w:val="00BE63FE"/>
    <w:rsid w:val="00BF15C8"/>
    <w:rsid w:val="00BF1F7D"/>
    <w:rsid w:val="00BF3CAE"/>
    <w:rsid w:val="00C010A3"/>
    <w:rsid w:val="00C06006"/>
    <w:rsid w:val="00C10A0B"/>
    <w:rsid w:val="00C10A79"/>
    <w:rsid w:val="00C2008B"/>
    <w:rsid w:val="00C2450D"/>
    <w:rsid w:val="00C345A6"/>
    <w:rsid w:val="00C418EC"/>
    <w:rsid w:val="00C55489"/>
    <w:rsid w:val="00C56BC9"/>
    <w:rsid w:val="00C57DCD"/>
    <w:rsid w:val="00C65F88"/>
    <w:rsid w:val="00C74301"/>
    <w:rsid w:val="00C812BD"/>
    <w:rsid w:val="00C949C7"/>
    <w:rsid w:val="00CA286C"/>
    <w:rsid w:val="00CA5DEF"/>
    <w:rsid w:val="00CA6EDB"/>
    <w:rsid w:val="00CA7136"/>
    <w:rsid w:val="00CC05FD"/>
    <w:rsid w:val="00CC1112"/>
    <w:rsid w:val="00CD03C7"/>
    <w:rsid w:val="00CD6257"/>
    <w:rsid w:val="00CE4520"/>
    <w:rsid w:val="00CE6D6A"/>
    <w:rsid w:val="00CE7FF3"/>
    <w:rsid w:val="00CF7353"/>
    <w:rsid w:val="00D04089"/>
    <w:rsid w:val="00D04461"/>
    <w:rsid w:val="00D04BAD"/>
    <w:rsid w:val="00D07B78"/>
    <w:rsid w:val="00D11640"/>
    <w:rsid w:val="00D21808"/>
    <w:rsid w:val="00D235FE"/>
    <w:rsid w:val="00D30421"/>
    <w:rsid w:val="00D36717"/>
    <w:rsid w:val="00D4024E"/>
    <w:rsid w:val="00D41BA0"/>
    <w:rsid w:val="00D47C87"/>
    <w:rsid w:val="00D50FAF"/>
    <w:rsid w:val="00D52A21"/>
    <w:rsid w:val="00D532FF"/>
    <w:rsid w:val="00D61434"/>
    <w:rsid w:val="00D63216"/>
    <w:rsid w:val="00D63615"/>
    <w:rsid w:val="00D71876"/>
    <w:rsid w:val="00D76060"/>
    <w:rsid w:val="00D82276"/>
    <w:rsid w:val="00D9093D"/>
    <w:rsid w:val="00D90E0F"/>
    <w:rsid w:val="00D9283F"/>
    <w:rsid w:val="00DA1FAC"/>
    <w:rsid w:val="00DA72FE"/>
    <w:rsid w:val="00DA7998"/>
    <w:rsid w:val="00DB4067"/>
    <w:rsid w:val="00DB59A6"/>
    <w:rsid w:val="00DB7985"/>
    <w:rsid w:val="00DC03A6"/>
    <w:rsid w:val="00DC187C"/>
    <w:rsid w:val="00DC4430"/>
    <w:rsid w:val="00DD3CC4"/>
    <w:rsid w:val="00DD57FE"/>
    <w:rsid w:val="00DE60E9"/>
    <w:rsid w:val="00DF0139"/>
    <w:rsid w:val="00DF37FE"/>
    <w:rsid w:val="00DF5435"/>
    <w:rsid w:val="00E02F8F"/>
    <w:rsid w:val="00E03E27"/>
    <w:rsid w:val="00E06EBD"/>
    <w:rsid w:val="00E0730D"/>
    <w:rsid w:val="00E138F4"/>
    <w:rsid w:val="00E162D5"/>
    <w:rsid w:val="00E22684"/>
    <w:rsid w:val="00E24777"/>
    <w:rsid w:val="00E37612"/>
    <w:rsid w:val="00E421E4"/>
    <w:rsid w:val="00E4513B"/>
    <w:rsid w:val="00E52EC2"/>
    <w:rsid w:val="00E538DC"/>
    <w:rsid w:val="00E56981"/>
    <w:rsid w:val="00E57C58"/>
    <w:rsid w:val="00E61CDF"/>
    <w:rsid w:val="00E62AA9"/>
    <w:rsid w:val="00E714B7"/>
    <w:rsid w:val="00E71F33"/>
    <w:rsid w:val="00E72A2A"/>
    <w:rsid w:val="00E77106"/>
    <w:rsid w:val="00E901D4"/>
    <w:rsid w:val="00E92347"/>
    <w:rsid w:val="00E96DC8"/>
    <w:rsid w:val="00EA0F92"/>
    <w:rsid w:val="00EA3877"/>
    <w:rsid w:val="00EA48DE"/>
    <w:rsid w:val="00EB09CA"/>
    <w:rsid w:val="00EB757E"/>
    <w:rsid w:val="00EB7BF8"/>
    <w:rsid w:val="00EE0256"/>
    <w:rsid w:val="00EE087F"/>
    <w:rsid w:val="00EE3EDE"/>
    <w:rsid w:val="00EF4840"/>
    <w:rsid w:val="00EF5BF9"/>
    <w:rsid w:val="00EF6058"/>
    <w:rsid w:val="00EF6EF6"/>
    <w:rsid w:val="00EF760A"/>
    <w:rsid w:val="00F00F4B"/>
    <w:rsid w:val="00F01F34"/>
    <w:rsid w:val="00F06A12"/>
    <w:rsid w:val="00F06B5B"/>
    <w:rsid w:val="00F07E94"/>
    <w:rsid w:val="00F120EE"/>
    <w:rsid w:val="00F158DD"/>
    <w:rsid w:val="00F24DB9"/>
    <w:rsid w:val="00F2626D"/>
    <w:rsid w:val="00F26A18"/>
    <w:rsid w:val="00F27A32"/>
    <w:rsid w:val="00F331CC"/>
    <w:rsid w:val="00F4037B"/>
    <w:rsid w:val="00F4416E"/>
    <w:rsid w:val="00F44DC4"/>
    <w:rsid w:val="00F56A32"/>
    <w:rsid w:val="00F66567"/>
    <w:rsid w:val="00F722DB"/>
    <w:rsid w:val="00F90404"/>
    <w:rsid w:val="00F92AB4"/>
    <w:rsid w:val="00F96D2A"/>
    <w:rsid w:val="00F97FB4"/>
    <w:rsid w:val="00FA2824"/>
    <w:rsid w:val="00FA39AB"/>
    <w:rsid w:val="00FA6323"/>
    <w:rsid w:val="00FA7146"/>
    <w:rsid w:val="00FA786C"/>
    <w:rsid w:val="00FB040A"/>
    <w:rsid w:val="00FB3AD0"/>
    <w:rsid w:val="00FC37D1"/>
    <w:rsid w:val="00FE105E"/>
    <w:rsid w:val="00FE34C6"/>
    <w:rsid w:val="00FE3D78"/>
    <w:rsid w:val="00FE57FB"/>
    <w:rsid w:val="00FF4F4A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2018-04-25T05:24:00Z</cp:lastPrinted>
  <dcterms:created xsi:type="dcterms:W3CDTF">2018-04-12T11:55:00Z</dcterms:created>
  <dcterms:modified xsi:type="dcterms:W3CDTF">2018-04-26T07:50:00Z</dcterms:modified>
</cp:coreProperties>
</file>